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29" w:rsidRPr="00831D87" w:rsidRDefault="00287A29" w:rsidP="00287A2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D87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048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AA7" w:rsidRPr="00831D87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831D87">
        <w:rPr>
          <w:rFonts w:ascii="Times New Roman" w:eastAsia="Calibri" w:hAnsi="Times New Roman" w:cs="Times New Roman"/>
          <w:sz w:val="28"/>
          <w:szCs w:val="28"/>
        </w:rPr>
        <w:instrText xml:space="preserve"> INCLUDEPICTURE "http://www.inet.hr/~box/images/grb-rh.gif" \* MERGEFORMATINET </w:instrText>
      </w:r>
      <w:r w:rsidR="00E85AA7" w:rsidRPr="00831D87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287A29" w:rsidRPr="00831D87" w:rsidRDefault="00287A29" w:rsidP="00287A29">
      <w:pPr>
        <w:spacing w:before="60" w:after="16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D87">
        <w:rPr>
          <w:rFonts w:ascii="Times New Roman" w:eastAsia="Calibri" w:hAnsi="Times New Roman" w:cs="Times New Roman"/>
          <w:sz w:val="28"/>
          <w:szCs w:val="28"/>
        </w:rPr>
        <w:t>VLADA REPUBLIKE HRVATSKE</w:t>
      </w:r>
    </w:p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1D87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77C11">
        <w:rPr>
          <w:rFonts w:ascii="Times New Roman" w:eastAsia="Calibri" w:hAnsi="Times New Roman" w:cs="Times New Roman"/>
          <w:sz w:val="24"/>
          <w:szCs w:val="24"/>
        </w:rPr>
        <w:t>9</w:t>
      </w:r>
      <w:r w:rsidRPr="00831D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7C11">
        <w:rPr>
          <w:rFonts w:ascii="Times New Roman" w:eastAsia="Calibri" w:hAnsi="Times New Roman" w:cs="Times New Roman"/>
          <w:sz w:val="24"/>
          <w:szCs w:val="24"/>
        </w:rPr>
        <w:t>travnja</w:t>
      </w:r>
      <w:r w:rsidRPr="00831D87">
        <w:rPr>
          <w:rFonts w:ascii="Times New Roman" w:eastAsia="Calibri" w:hAnsi="Times New Roman" w:cs="Times New Roman"/>
          <w:sz w:val="24"/>
          <w:szCs w:val="24"/>
        </w:rPr>
        <w:t xml:space="preserve"> 2020.</w:t>
      </w:r>
    </w:p>
    <w:p w:rsidR="00287A29" w:rsidRPr="00831D87" w:rsidRDefault="00287A29" w:rsidP="00287A2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5"/>
      </w:tblGrid>
      <w:tr w:rsidR="00287A29" w:rsidRPr="00831D87" w:rsidTr="00500614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287A29" w:rsidRPr="00831D87" w:rsidRDefault="00287A29" w:rsidP="005006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t>Predlagatelj</w:t>
            </w:r>
            <w:r w:rsidRPr="00831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287A29" w:rsidRPr="00831D87" w:rsidRDefault="00287A29" w:rsidP="00287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financija</w:t>
            </w:r>
          </w:p>
        </w:tc>
      </w:tr>
      <w:tr w:rsidR="00287A29" w:rsidRPr="00831D87" w:rsidTr="00500614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287A29" w:rsidRPr="00831D87" w:rsidRDefault="00287A29" w:rsidP="00500614">
            <w:pPr>
              <w:spacing w:after="0" w:line="36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softHyphen/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287A29" w:rsidRPr="00831D87" w:rsidRDefault="00287A29" w:rsidP="005006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87A29" w:rsidRPr="00831D87" w:rsidRDefault="00287A29" w:rsidP="00287A2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287A29" w:rsidRPr="00831D87" w:rsidTr="00500614">
        <w:tc>
          <w:tcPr>
            <w:tcW w:w="1951" w:type="dxa"/>
            <w:shd w:val="clear" w:color="auto" w:fill="auto"/>
          </w:tcPr>
          <w:p w:rsidR="00287A29" w:rsidRPr="00831D87" w:rsidRDefault="00287A29" w:rsidP="005006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r-HR"/>
              </w:rPr>
              <w:t>Predmet</w:t>
            </w:r>
            <w:r w:rsidRPr="00831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287A29" w:rsidRPr="00831D87" w:rsidRDefault="00287A29" w:rsidP="00287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Prijedlog </w:t>
            </w:r>
            <w:r w:rsidRPr="00831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odluke o preraspodjeli sredstava planiranih u Državnom</w:t>
            </w:r>
          </w:p>
          <w:p w:rsidR="00287A29" w:rsidRPr="00831D87" w:rsidRDefault="00287A29" w:rsidP="0028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1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proračunu Republike Hrvatske za 2020. godinu</w:t>
            </w:r>
          </w:p>
          <w:p w:rsidR="00287A29" w:rsidRPr="00831D87" w:rsidRDefault="00287A29" w:rsidP="005006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rPr>
          <w:rFonts w:ascii="Times New Roman" w:eastAsia="Calibri" w:hAnsi="Times New Roman" w:cs="Times New Roman"/>
          <w:sz w:val="28"/>
          <w:szCs w:val="28"/>
        </w:rPr>
      </w:pPr>
    </w:p>
    <w:p w:rsidR="00287A29" w:rsidRPr="00831D87" w:rsidRDefault="00287A29" w:rsidP="00287A29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404040"/>
          <w:spacing w:val="20"/>
          <w:sz w:val="24"/>
          <w:szCs w:val="24"/>
        </w:rPr>
      </w:pPr>
      <w:r w:rsidRPr="00831D87">
        <w:rPr>
          <w:rFonts w:ascii="Times New Roman" w:eastAsia="Calibri" w:hAnsi="Times New Roman" w:cs="Times New Roman"/>
          <w:color w:val="404040"/>
          <w:spacing w:val="20"/>
          <w:sz w:val="24"/>
          <w:szCs w:val="24"/>
        </w:rPr>
        <w:t>Banski dvori | Trg Sv. Marka 2  | 10000 Zagreb | tel. 01 4569 222 | vlada.gov.hr</w:t>
      </w:r>
    </w:p>
    <w:p w:rsidR="00287A29" w:rsidRPr="00831D87" w:rsidRDefault="00287A29">
      <w:pPr>
        <w:rPr>
          <w:rFonts w:ascii="Times New Roman" w:hAnsi="Times New Roman" w:cs="Times New Roman"/>
          <w:sz w:val="24"/>
          <w:szCs w:val="24"/>
        </w:rPr>
      </w:pPr>
    </w:p>
    <w:p w:rsidR="00A5041A" w:rsidRPr="00831D87" w:rsidRDefault="00A5041A" w:rsidP="00A50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A5041A" w:rsidRPr="00831D87" w:rsidRDefault="00A5041A" w:rsidP="00A50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041A" w:rsidRPr="00831D87" w:rsidRDefault="00A5041A" w:rsidP="00D5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D52CF8" w:rsidP="00D52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67629" w:rsidRPr="00831D87">
        <w:rPr>
          <w:rFonts w:ascii="Times New Roman" w:hAnsi="Times New Roman" w:cs="Times New Roman"/>
          <w:sz w:val="24"/>
          <w:szCs w:val="24"/>
        </w:rPr>
        <w:t>4.a</w:t>
      </w:r>
      <w:r w:rsidRPr="00831D87">
        <w:rPr>
          <w:rFonts w:ascii="Times New Roman" w:hAnsi="Times New Roman" w:cs="Times New Roman"/>
          <w:sz w:val="24"/>
          <w:szCs w:val="24"/>
        </w:rPr>
        <w:t xml:space="preserve"> stavka 1. Zakona o izvršavanju Državnog proračuna Republike Hrvatske za 20</w:t>
      </w:r>
      <w:r w:rsidR="00367629" w:rsidRPr="00831D87">
        <w:rPr>
          <w:rFonts w:ascii="Times New Roman" w:hAnsi="Times New Roman" w:cs="Times New Roman"/>
          <w:sz w:val="24"/>
          <w:szCs w:val="24"/>
        </w:rPr>
        <w:t>2</w:t>
      </w:r>
      <w:r w:rsidRPr="00831D87">
        <w:rPr>
          <w:rFonts w:ascii="Times New Roman" w:hAnsi="Times New Roman" w:cs="Times New Roman"/>
          <w:sz w:val="24"/>
          <w:szCs w:val="24"/>
        </w:rPr>
        <w:t>0. godinu (</w:t>
      </w:r>
      <w:r w:rsidR="0030140F" w:rsidRPr="00831D87">
        <w:rPr>
          <w:rFonts w:ascii="Times New Roman" w:hAnsi="Times New Roman" w:cs="Times New Roman"/>
          <w:sz w:val="24"/>
          <w:szCs w:val="24"/>
        </w:rPr>
        <w:t>Narodne novine, br.</w:t>
      </w:r>
      <w:r w:rsidR="009F32C6" w:rsidRPr="00831D87">
        <w:rPr>
          <w:rFonts w:ascii="Times New Roman" w:hAnsi="Times New Roman" w:cs="Times New Roman"/>
          <w:sz w:val="24"/>
          <w:szCs w:val="24"/>
        </w:rPr>
        <w:t xml:space="preserve"> </w:t>
      </w:r>
      <w:r w:rsidR="00367629" w:rsidRPr="00831D87">
        <w:rPr>
          <w:rFonts w:ascii="Times New Roman" w:hAnsi="Times New Roman" w:cs="Times New Roman"/>
          <w:sz w:val="24"/>
          <w:szCs w:val="24"/>
        </w:rPr>
        <w:t>117</w:t>
      </w:r>
      <w:r w:rsidRPr="00831D87">
        <w:rPr>
          <w:rFonts w:ascii="Times New Roman" w:hAnsi="Times New Roman" w:cs="Times New Roman"/>
          <w:sz w:val="24"/>
          <w:szCs w:val="24"/>
        </w:rPr>
        <w:t>/</w:t>
      </w:r>
      <w:r w:rsidR="00367629" w:rsidRPr="00831D87">
        <w:rPr>
          <w:rFonts w:ascii="Times New Roman" w:hAnsi="Times New Roman" w:cs="Times New Roman"/>
          <w:sz w:val="24"/>
          <w:szCs w:val="24"/>
        </w:rPr>
        <w:t>19</w:t>
      </w:r>
      <w:r w:rsidRPr="00831D87">
        <w:rPr>
          <w:rFonts w:ascii="Times New Roman" w:hAnsi="Times New Roman" w:cs="Times New Roman"/>
          <w:sz w:val="24"/>
          <w:szCs w:val="24"/>
        </w:rPr>
        <w:t xml:space="preserve"> i </w:t>
      </w:r>
      <w:r w:rsidR="00367629" w:rsidRPr="00831D87">
        <w:rPr>
          <w:rFonts w:ascii="Times New Roman" w:hAnsi="Times New Roman" w:cs="Times New Roman"/>
          <w:sz w:val="24"/>
          <w:szCs w:val="24"/>
        </w:rPr>
        <w:t>32</w:t>
      </w:r>
      <w:r w:rsidRPr="00831D87">
        <w:rPr>
          <w:rFonts w:ascii="Times New Roman" w:hAnsi="Times New Roman" w:cs="Times New Roman"/>
          <w:sz w:val="24"/>
          <w:szCs w:val="24"/>
        </w:rPr>
        <w:t>/</w:t>
      </w:r>
      <w:r w:rsidR="00367629" w:rsidRPr="00831D87">
        <w:rPr>
          <w:rFonts w:ascii="Times New Roman" w:hAnsi="Times New Roman" w:cs="Times New Roman"/>
          <w:sz w:val="24"/>
          <w:szCs w:val="24"/>
        </w:rPr>
        <w:t>20</w:t>
      </w:r>
      <w:r w:rsidRPr="00831D87">
        <w:rPr>
          <w:rFonts w:ascii="Times New Roman" w:hAnsi="Times New Roman" w:cs="Times New Roman"/>
          <w:sz w:val="24"/>
          <w:szCs w:val="24"/>
        </w:rPr>
        <w:t>), a u vezi s člankom 46. Zakona o proračunu (</w:t>
      </w:r>
      <w:r w:rsidR="00367629" w:rsidRPr="00831D87">
        <w:rPr>
          <w:rFonts w:ascii="Times New Roman" w:hAnsi="Times New Roman" w:cs="Times New Roman"/>
          <w:sz w:val="24"/>
          <w:szCs w:val="24"/>
        </w:rPr>
        <w:t>Narodne novine, br. 87/08, 136/12 i 15/15</w:t>
      </w:r>
      <w:r w:rsidRPr="00831D87">
        <w:rPr>
          <w:rFonts w:ascii="Times New Roman" w:hAnsi="Times New Roman" w:cs="Times New Roman"/>
          <w:sz w:val="24"/>
          <w:szCs w:val="24"/>
        </w:rPr>
        <w:t>) Vlada Republike Hrvatske je na sjednici održanoj ______________ 20</w:t>
      </w:r>
      <w:r w:rsidR="00367629" w:rsidRPr="00831D87">
        <w:rPr>
          <w:rFonts w:ascii="Times New Roman" w:hAnsi="Times New Roman" w:cs="Times New Roman"/>
          <w:sz w:val="24"/>
          <w:szCs w:val="24"/>
        </w:rPr>
        <w:t>20</w:t>
      </w:r>
      <w:r w:rsidRPr="00831D87">
        <w:rPr>
          <w:rFonts w:ascii="Times New Roman" w:hAnsi="Times New Roman" w:cs="Times New Roman"/>
          <w:sz w:val="24"/>
          <w:szCs w:val="24"/>
        </w:rPr>
        <w:t>. godine donijela</w:t>
      </w: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40F" w:rsidRPr="00831D87" w:rsidRDefault="0030140F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D52CF8" w:rsidP="00D5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O PRERASPODJELI SREDSTAVA PLANIRANIH U DRŽAVNOM</w:t>
      </w: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PRORAČUNU REPUBLIKE HRVATSKE ZA 20</w:t>
      </w:r>
      <w:r w:rsidR="0030140F" w:rsidRPr="00831D87">
        <w:rPr>
          <w:rFonts w:ascii="Times New Roman" w:hAnsi="Times New Roman" w:cs="Times New Roman"/>
          <w:b/>
          <w:sz w:val="24"/>
          <w:szCs w:val="24"/>
        </w:rPr>
        <w:t>20</w:t>
      </w:r>
      <w:r w:rsidRPr="00831D8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40F" w:rsidRPr="00831D87" w:rsidRDefault="0030140F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F77E72" w:rsidP="00D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I.</w:t>
      </w:r>
    </w:p>
    <w:p w:rsidR="0031087D" w:rsidRPr="00831D87" w:rsidRDefault="00B27E3E" w:rsidP="009F3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D52CF8" w:rsidRPr="00831D87">
        <w:rPr>
          <w:rFonts w:ascii="Times New Roman" w:hAnsi="Times New Roman" w:cs="Times New Roman"/>
          <w:sz w:val="24"/>
          <w:szCs w:val="24"/>
        </w:rPr>
        <w:t>Vlada Republike Hrvatske preraspodjeljuje sredstva unutar proračunskih razdjela u</w:t>
      </w:r>
      <w:r w:rsidR="009F32C6" w:rsidRPr="00831D87">
        <w:rPr>
          <w:rFonts w:ascii="Times New Roman" w:hAnsi="Times New Roman" w:cs="Times New Roman"/>
          <w:sz w:val="24"/>
          <w:szCs w:val="24"/>
        </w:rPr>
        <w:t xml:space="preserve"> </w:t>
      </w:r>
      <w:r w:rsidR="00D52CF8" w:rsidRPr="00831D87">
        <w:rPr>
          <w:rFonts w:ascii="Times New Roman" w:hAnsi="Times New Roman" w:cs="Times New Roman"/>
          <w:sz w:val="24"/>
          <w:szCs w:val="24"/>
        </w:rPr>
        <w:t>Državnom proračunu Republike Hrvatske za 20</w:t>
      </w:r>
      <w:r w:rsidR="0030140F" w:rsidRPr="00831D87">
        <w:rPr>
          <w:rFonts w:ascii="Times New Roman" w:hAnsi="Times New Roman" w:cs="Times New Roman"/>
          <w:sz w:val="24"/>
          <w:szCs w:val="24"/>
        </w:rPr>
        <w:t>20</w:t>
      </w:r>
      <w:r w:rsidR="00910D38" w:rsidRPr="00831D87">
        <w:rPr>
          <w:rFonts w:ascii="Times New Roman" w:hAnsi="Times New Roman" w:cs="Times New Roman"/>
          <w:sz w:val="24"/>
          <w:szCs w:val="24"/>
        </w:rPr>
        <w:t>. godinu (Narodne novine</w:t>
      </w:r>
      <w:r w:rsidR="009F32C6" w:rsidRPr="00831D87">
        <w:rPr>
          <w:rFonts w:ascii="Times New Roman" w:hAnsi="Times New Roman" w:cs="Times New Roman"/>
          <w:sz w:val="24"/>
          <w:szCs w:val="24"/>
        </w:rPr>
        <w:t>,</w:t>
      </w:r>
      <w:r w:rsidR="00910D38" w:rsidRPr="00831D87">
        <w:rPr>
          <w:rFonts w:ascii="Times New Roman" w:hAnsi="Times New Roman" w:cs="Times New Roman"/>
          <w:sz w:val="24"/>
          <w:szCs w:val="24"/>
        </w:rPr>
        <w:t xml:space="preserve"> broj</w:t>
      </w:r>
      <w:r w:rsidR="009F32C6" w:rsidRPr="00831D87">
        <w:rPr>
          <w:rFonts w:ascii="Times New Roman" w:hAnsi="Times New Roman" w:cs="Times New Roman"/>
          <w:sz w:val="24"/>
          <w:szCs w:val="24"/>
        </w:rPr>
        <w:t xml:space="preserve"> </w:t>
      </w:r>
      <w:r w:rsidR="00910D38" w:rsidRPr="00831D87">
        <w:rPr>
          <w:rFonts w:ascii="Times New Roman" w:hAnsi="Times New Roman" w:cs="Times New Roman"/>
          <w:sz w:val="24"/>
          <w:szCs w:val="24"/>
        </w:rPr>
        <w:t>117</w:t>
      </w:r>
      <w:r w:rsidR="00D52CF8" w:rsidRPr="00831D87">
        <w:rPr>
          <w:rFonts w:ascii="Times New Roman" w:hAnsi="Times New Roman" w:cs="Times New Roman"/>
          <w:sz w:val="24"/>
          <w:szCs w:val="24"/>
        </w:rPr>
        <w:t>1/</w:t>
      </w:r>
      <w:r w:rsidR="00910D38" w:rsidRPr="00831D87">
        <w:rPr>
          <w:rFonts w:ascii="Times New Roman" w:hAnsi="Times New Roman" w:cs="Times New Roman"/>
          <w:sz w:val="24"/>
          <w:szCs w:val="24"/>
        </w:rPr>
        <w:t>19</w:t>
      </w:r>
      <w:r w:rsidR="00D52CF8" w:rsidRPr="00831D87">
        <w:rPr>
          <w:rFonts w:ascii="Times New Roman" w:hAnsi="Times New Roman" w:cs="Times New Roman"/>
          <w:sz w:val="24"/>
          <w:szCs w:val="24"/>
        </w:rPr>
        <w:t>)</w:t>
      </w:r>
      <w:r w:rsidR="00162B97" w:rsidRPr="00831D87">
        <w:rPr>
          <w:rFonts w:ascii="Times New Roman" w:hAnsi="Times New Roman" w:cs="Times New Roman"/>
          <w:sz w:val="24"/>
          <w:szCs w:val="24"/>
        </w:rPr>
        <w:t xml:space="preserve"> radi saniranja posljedica </w:t>
      </w:r>
      <w:r w:rsidRPr="00831D87">
        <w:rPr>
          <w:rFonts w:ascii="Times New Roman" w:hAnsi="Times New Roman" w:cs="Times New Roman"/>
          <w:sz w:val="24"/>
          <w:szCs w:val="24"/>
        </w:rPr>
        <w:t xml:space="preserve">epidemije </w:t>
      </w:r>
      <w:proofErr w:type="spellStart"/>
      <w:r w:rsidRPr="00831D87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831D87">
        <w:rPr>
          <w:rFonts w:ascii="Times New Roman" w:hAnsi="Times New Roman" w:cs="Times New Roman"/>
          <w:sz w:val="24"/>
          <w:szCs w:val="24"/>
        </w:rPr>
        <w:t xml:space="preserve"> COVID-19. </w:t>
      </w:r>
    </w:p>
    <w:p w:rsidR="00D52CF8" w:rsidRPr="00831D87" w:rsidRDefault="00D52CF8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CF8" w:rsidRPr="00831D87" w:rsidRDefault="00F77E72" w:rsidP="00D52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II.</w:t>
      </w:r>
    </w:p>
    <w:p w:rsidR="00363B82" w:rsidRPr="00831D87" w:rsidRDefault="00D52CF8" w:rsidP="00A85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>Sredstva iz točke I. preraspodijelit će se kod proračunskih korisnika prema sljedećem</w:t>
      </w:r>
      <w:r w:rsidR="00A8504E" w:rsidRPr="00831D87">
        <w:rPr>
          <w:rFonts w:ascii="Times New Roman" w:hAnsi="Times New Roman" w:cs="Times New Roman"/>
          <w:sz w:val="24"/>
          <w:szCs w:val="24"/>
        </w:rPr>
        <w:t xml:space="preserve"> </w:t>
      </w:r>
      <w:r w:rsidRPr="00831D87">
        <w:rPr>
          <w:rFonts w:ascii="Times New Roman" w:hAnsi="Times New Roman" w:cs="Times New Roman"/>
          <w:sz w:val="24"/>
          <w:szCs w:val="24"/>
        </w:rPr>
        <w:t>rasporedu:</w:t>
      </w:r>
    </w:p>
    <w:p w:rsidR="00A5041A" w:rsidRPr="00831D87" w:rsidRDefault="00A5041A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3235"/>
        <w:gridCol w:w="1296"/>
        <w:gridCol w:w="1190"/>
        <w:gridCol w:w="1136"/>
        <w:gridCol w:w="1300"/>
      </w:tblGrid>
      <w:tr w:rsidR="005A75B9" w:rsidRPr="005A75B9" w:rsidTr="005A75B9">
        <w:trPr>
          <w:trHeight w:val="456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bookmarkStart w:id="0" w:name="RANGE!G15:L3341"/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  <w:bookmarkEnd w:id="0"/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Tekući plan </w:t>
            </w:r>
            <w:r w:rsidRPr="005A7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br/>
              <w:t>2020.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Novi plan 2020.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gridSpan w:val="2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177.409.919.815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-2.101.570.660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2.101.570.660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177.409.919.815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SABOR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149.553.099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138.553.099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sabor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149.553.099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138.553.099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149.553.099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138.553.099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PROVOĐENJE ZAKONODAVNE VLASTI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149.553.099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138.553.099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143.748.879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135.648.879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143.583.979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135.483.979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92.249.905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90.039.905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15.320.574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14.820.574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7.020.000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3.325.000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10.740.000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570.000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7.000.000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6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SPOMENDANA BLEIBURŠKE TRAGEDIJE I KRIŽNOG PUTA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SPOMEN PODRUČJE JASENOVAC I OBILJEŽAVANJE ANTIFAŠISTIČKE BORBE 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SJEĆANJA NA ŽRTVE SVIH TOTALITARNIH I AUTORITARNIH REŽIMA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PARLAMENTARNA DIMENZIJA PREDSJEDANJA REPUBLIKE HRVATSKE VIJEĆEM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POVJERENSTVO ZA FISKALNU POLITIKU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1.495.100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-1.074.555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Povjerenstvo za fiskalnu politiku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1.495.100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-1.074.555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-1.074.555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NEOVISNO PRAĆENJE PROVEDBE FISKALNE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-1.074.555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A926001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-1.024.555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-1.024.555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138.460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-112.555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25.905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K926002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DRŽAVNO IZBORNO POVJERENSTVO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192.878.964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192.573.964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Državno izborno povjerenstvo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192.878.964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192.573.964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192.878.964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192.573.964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IZBORA I REFERENDUMA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192.878.964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192.573.964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A896002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9.358.844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9.053.844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9.345.344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9.040.344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5.424.411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5.219.411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PREDSJEDNICE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39.713.657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38.793.657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Predsjednice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39.713.657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38.793.657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39.713.657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38.793.657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PREDSJEDNICE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39.713.657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38.793.657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31.360.557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30.760.557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31.360.557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30.760.557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TEHNIČKI I POMOĆNI POSLOVI UREDA PREDSJEDNICE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6.891.100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6.771.100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6.491.100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6.371.100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INAUGURACIJA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USTAVNI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34.634.681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33.864.681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Ustavni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34.634.681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33.864.681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34.634.681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33.864.681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USTAVNOG SUDA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34.634.681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33.864.681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33.133.059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32.972.059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33.133.059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32.972.059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A506039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OTVARANJE USTAVNOG SUDA JAVNOSTI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ZAŠTITU TRŽIŠNOG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16.352.071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-1.396.500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14.955.571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- 01805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zaštitu tržišnog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16.352.071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-1.396.500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14.955.571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16.352.071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-1.396.500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14.955.571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TRŽIŠNOG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16.352.071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-1.396.500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14.955.571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15.327.571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14.260.071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15.141.784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14.074.284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10.065.984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9.565.984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1.660.800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1.578.300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A507017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ORGANIZACIJA MEĐUNARODNE KONFERENCIJE U PODRUČJU TRŽIŠNOG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K507005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VLADA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599.822.942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579.822.942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Vlada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30.677.900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22.177.900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30.677.900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22.177.900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PRUŽANJE PODRŠKE RADU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30.677.900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22.177.900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27.093.400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18.593.400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27.093.400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18.593.400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4.657.000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481.200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predsjednika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11.977.550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10.877.550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11.977.550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10.877.550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PRUŽANJE PODRŠKE RADU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11.977.550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10.877.550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A696002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11.847.550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10.800.550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11.847.550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10.800.550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7.725.500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7.170.500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K696012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udruge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319.717.011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318.753.011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319.717.011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318.753.011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CIVILNOG DRUŠTVA I SURADNJA S NEVLADINIM ORGANIZACIJAMA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319.717.011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318.753.011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2.866.900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2.866.900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1.533.300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NACIONALNE STRATEGIJE STVARANJA POTICAJNOG OKRUŽENJA ZA RAZVOJ CIVILNOG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SAVJET ZA RAZVOJ CIVILNOG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NACIONALNOG PROGRAMA SUZBIJANJA KORUPCIJE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RAZVOJNA SURADNJA - POTPORA RAZVOJU CIVILNOG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39.620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39.620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DANI OTVORENIH VRATA UDRUGA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PARTNERSTVO ZA OTVORENU VLAST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A509069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POTENCIJALI, PRIORITET 4 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246.089.995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246.081.495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36.913.502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36.905.002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K509020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UREDA ZA UDRUGE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T509072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zastupnika Republike Hrvatske pred Europskim sudom za ljudska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10.563.410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9.547.910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10.563.410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9.547.910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ZASTUPANJE REPUBLIKE HRVATSKE PRED EUROPSKIM SUDOM ZA LJUDSKA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10.563.410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9.547.910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5.961.310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5.758.810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5.961.310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5.758.810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ZASTUPANJE REPUBLIKE HRVATSKE PRED EUROPSKIM SUDOM ZA LJUDSKA PRAVA I IZVRŠENJE PRESUDA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4.537.100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3.737.100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4.537.100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3.737.100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3.601.700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2.901.700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K860008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Stručna služba Savjeta za 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46.158.770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45.959.770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46.158.770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45.959.770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PRAVA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46.158.770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45.959.770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POTPORE ZA PROGRAME OSTVARIVANJA KULTURNE AUTONOMIJE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43.771.500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43.653.500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43.771.500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43.653.500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1.434.270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1.368.270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1.433.270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1.367.270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RAD SAVJETA ZA 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zakonodavstvo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6.081.410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5.655.410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6.081.410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5.655.410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USKLAĐIVANJE PRAVNIH AKATA S PRAVNIM PORETKOM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6.081.410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5.655.410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5.956.410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5.580.410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5.956.410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5.580.410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K514012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UREDA ZA ZAKONODAVSTVO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opće poslove Hrvatskoga sabora i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44.897.010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-3.623.678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41.273.332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44.897.010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-3.623.678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41.273.332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POSLOVI ZA POTREBE HRVATSKOG SABORA I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44.897.010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-3.623.678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41.273.332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42.907.010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-3.198.678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39.708.332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40.481.010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-3.198.678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37.282.332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-245.678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1.894.322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5.709.000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K515008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UREDA ZA OPĆE POSLOVE HRVATSKOGA SABORA I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protokol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2.584.760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2.417.760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2.584.760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2.417.760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PRUŽANJE PODRŠKE RADU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2.584.760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2.417.760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2.562.760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2.398.760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2.562.760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2.398.760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308.600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224.600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142.600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K686009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UREDA ZA PROTOKOL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Vlade Republike Hrvatske za unutarnju reviziju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2.645.170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2.463.170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2.645.170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2.463.170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PRUŽANJE PODRŠKE RADU VLADE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2.645.170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2.463.170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2.418.170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2.418.170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Direkcija za korištenje službenih zrakoplova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12.863.900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12.693.900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12.863.900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12.693.900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ZRAČNI PRIJEVOZ ZA TIJELA DRŽAVNE VLASTI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12.863.900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12.693.900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12.818.900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12.663.900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12.818.900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12.663.900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5.143.500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5.043.500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K691008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DIREKCIJE ZA KORIŠTENJE SLUŽBENIH ZRAKOPLOVA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ljudska prava i prava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84.437.411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-3.089.822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81.347.589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84.437.411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-3.089.822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81.347.589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PRAVA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66.193.071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-595.938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65.597.133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ZA NACIONALNE MANJINE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55.781.320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55.661.320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55.781.320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55.661.320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NACIONALNE STRATEGIJE ZA UKLJUČIVANJE ROMA 2013-2020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2.571.220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2.543.720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2.571.220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2.543.720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ISPUNJAVANJE PREDUVJETA ZA UČINKOVITU PROVEDBU POLITIKA USMJERENIH NA NACIONALNE MANJINE - FAZA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5.538.037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5.425.537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830.666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718.166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567.864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545.864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44.236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51.086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4.485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ISPUNJAVANJE PREDUVJETA ZA UČINKOVITE MANJINSKE POLITIKE - FAZA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2.302.494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-335.938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1.966.556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335.658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-335.658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PROMICANJE LJUDSKIH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18.244.340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-2.493.884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15.750.456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BORBI PROTIV ZLOČINA IZ MRŽNJE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45.220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45.220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INTEGRACIJSKE POLITIKE - AKCIJSKI PLAN ZA INTEGRACIJU OSOBA KOJIMA JE ODOBRENA MEĐUNARODNA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NACIONALNOG PROGRAMA ZAŠTITE I PROMICANJA LJUDSKIH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203.890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131.390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203.890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131.390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STRATEGIJA BORBE PROTIV SIROMAŠTVA I SOCIJALNE ISKLJUČENOSTI U RH (2014.-2020.)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BORBA PROTIV DISKRIMINACIJE - PREDUVJET ZA SOCIJALNO UKLJUČIVANJE NAJRANJIVIJIH SKUPINA - FAZA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869.861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-121.484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748.377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-121.204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NACIONALNI PLAN ZA BORBU PROTIV DISKRIMINACIJE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A513057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BORBA PROTIV DISKRIMINACIJE - PREDUVJET ZA SOCIJALNO UKLJUČIVANJE NAJRANJIVIJIH SKUPINA - FAZA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9.525.400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8.096.500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1.428.900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4.946.635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4.304.135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4.930.135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4.287.635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3.714.500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3.174.500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NACIONALNOG PLANA ZA SUZBIJANJE TRGOVANJA LJUDIMA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347.620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272.620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347.620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272.620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AMIF II - JAČANJE SUSTAVA INTEGRACIJE OSOBA KOJIMA JE ODOBRENA MEĐUNARODNA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1.944.174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1.854.174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486.007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396.007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377.978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287.978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K681037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Komisije za odnose s vjerskim zajednicama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24.342.820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24.005.820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24.342.820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24.005.820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ODNOSI REPUBLIKE HRVATSKE I VJERSKIH ZAJEDNICA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827.820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740.820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728.820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728.820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POTPORE VJERSKIM ZAJEDNICAMA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23.265.000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POTICAJI PREMA UGOVORIMA VLADE RH I VJERSKIH ZAJEDNICA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ravnopravnost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2.875.820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2.649.820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2.875.820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2.649.820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PROMICANJE RAVNOPRAVNOSTI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2.875.820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2.649.820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1.761.710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1.759.710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1.761.710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1.759.710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ZAKONA O RAVNOPRAVNOSTI SPOLOVA I NACIONALNE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DRUGIH NACIONALNIH POLITIKA I STRATEGIJA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AKTIVNOSTI UREDA VEZANE ZA PREDSJEDANJE RH VIJEĆEM EU U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730.910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674.910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50.910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32.710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K532005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UREDA ZA RAVNOPRAVNOST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FINANCIJA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43.453.998.562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43.453.998.562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financija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250.462.300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230.462.300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250.462.300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230.462.300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SUSTAVOM JAVNIH FINANCIJA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180.028.795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160.028.795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111.963.800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110.963.800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110.789.000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109.789.000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K113290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DRŽAVNE RIZNICE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financija - ostali izdaci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41.541.008.598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41.615.842.598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KREDITNI I JAMSTVENI PROGRAMI U GOSPODARSTVU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446.000.000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POVLAŠTENOG FINANCIRANJA PO KREDITNIM PROGRAMIMA HBOR-A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OSIGURANJE IZVOZA - GARANTNI FOND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STAMBENE ŠTEDNJE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STAMBENE ŠTEDNJE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MIROVINSKA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POTICAJI ZA ČLANOVE DOBROVOLJNIH MIROVINSKIH FONDOVA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A539274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POTICAJI ZA ČLANOVE DOBROVOLJNIH MIROVINSKIH FONDOVA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Carinska uprava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670.093.674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-28.834.000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641.259.674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670.093.674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-28.834.000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641.259.674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DJELATNOST CARINSKOG I POREZNOG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670.093.674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-28.834.000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641.259.674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CARINSKE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483.559.094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465.009.094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474.715.094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456.165.094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318.820.000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60.532.800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58.682.800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25.346.500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23.546.500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24.938.794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21.038.794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INFORMACIJSKOG SUSTAVA CARINSKE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112.565.500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102.565.500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112.565.500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102.565.500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106.153.500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96.153.500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3.281.909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2.997.909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486.671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734.200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Porezna uprava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968.732.050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942.732.050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968.732.050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942.732.050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DJELATNOST CARINSKOG I POREZNOG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968.732.050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942.732.050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POREZNE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842.565.725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823.665.725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839.515.725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820.615.725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218.200.000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TROŠKOVI STEČAJNIH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K270143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OBJEKTI ZA POTREBE POREZNE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K270160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POREZNE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RH SIGURNOSNO-OBAVJEŠTAJNA AGENCIJA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414.546.617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-13.048.700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401.497.917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SREDIŠNJU JAVNU NABAVU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11.811.500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9.761.500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središnju javnu nabavu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11.811.500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9.761.500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9.761.500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SREDIŠNJA JAVNA NABAVA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11.811.500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9.761.500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A857001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10.731.500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8.681.500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8.527.000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6.921.500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1.060.600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OBRANE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5.339.629.262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-346.400.000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4.993.229.262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obrane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5.339.629.262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-346.400.000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4.993.229.262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5.183.923.762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-318.527.789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4.865.395.973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- 2504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OPREMANJE, MODERNIZACIJA I IZGRADNJA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1.351.550.968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-112.001.581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1.239.549.387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OPSKRBA MATERIJALNIM SREDSTVIMA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466.130.260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-57.914.931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408.215.329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416.130.260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-57.914.931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358.215.329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236.298.618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-25.914.931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210.383.687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179.831.642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147.831.642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IZGRADNJA, REKONSTRUKCIJA I ADAPTACIJA OBJEKATA I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183.590.000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-32.086.650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151.503.350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163.590.000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-32.086.650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131.503.350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41.733.000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-2.086.650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39.646.350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113.710.000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83.710.000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K545044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OBALNI OPHODNI 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40.980.000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K545046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NATO INTEGRIRANI SUSTAV PROTUZRAČNE OBRANE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34.816.130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25.816.130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34.816.130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25.816.130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4.266.971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3.266.971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18.458.624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13.458.624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11.393.945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8.393.945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I POTPORA OSOBLJU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2.804.165.690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-45.621.400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2.758.544.290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TROŠKOVI OSOBLJA I PERSONALNA POTPORA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2.783.497.690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-45.121.400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2.738.376.290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2.783.497.690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-45.121.400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2.738.376.290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93.697.000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52.697.000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62.428.000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-4.121.400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58.306.600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PRIBAVLJANJE OSOBLJA I IZOBRAZBA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20.168.000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20.168.000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KOMUNIKACIJSKO-INFORMACIJSKI SUSTAVI I POTPORA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288.296.234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225.096.234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 I MODERNIZACIJA KOMUNIKACIJSKO-INFORMACIJSKIM SUSTAVIMA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89.788.325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52.588.325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89.788.325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52.588.325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62.343.325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30.343.325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KOMUNIKACIJSKO-INFORMACIJSKIH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43.059.797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35.059.797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43.059.797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35.059.797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43.024.797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35.024.797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SIGURNOSNI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23.837.000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19.837.000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23.837.000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19.837.000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OPĆA POTPORA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17.791.500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17.291.500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8.014.000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3.549.400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3.049.400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IZDAVAŠTVO I INFORMIRANJE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K545056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CYBER SPOSOBNOSTI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OBUKA I LOGISTIČKA POTPORA ORUŽANIH SNAGA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495.603.850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-86.935.983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408.667.867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OBUKA I VJEŽBE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98.203.000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98.203.000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73.111.000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59.111.000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26.433.000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21.433.000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MATERIJALNIH SREDSTAVA I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304.150.850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248.650.850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304.150.850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248.650.850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79.660.203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64.660.203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224.302.647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183.802.647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GRAĐEVINA I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-10.435.983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61.814.017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-10.435.983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61.814.017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-7.435.983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52.579.017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70.932.000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-4.768.825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66.163.175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BILATERALNA I MULTILATERALNA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14.959.500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11.959.500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14.959.500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11.959.500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4.273.000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1.273.000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AKTIVNOSTI U OKVIRU NATO I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55.972.500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-1.768.825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54.203.675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55.972.500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-1.768.825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54.203.675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35.376.500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-1.768.825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33.607.675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MIROVNE MISIJE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173.375.020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167.375.020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NATO MISIJE I OPERACIJE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165.468.020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159.468.020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165.468.020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159.468.020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33.695.000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28.695.000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9.602.000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JAVNA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155.705.500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-27.872.211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127.833.289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KORIŠTENJE ORUŽANIH SNAGA ZA POMOĆ CIVILNIM INSTITUCIJAMA I STANOVNIŠTVU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155.705.500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-27.872.211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127.833.289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PROTUPOŽARNA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-27.036.100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85.028.900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-27.036.100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85.028.900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20.722.000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-1.036.100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19.685.900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85.645.500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59.645.500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A545039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OBALNA STRAŽA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25.623.000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-836.111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24.786.889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25.623.000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-836.111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24.786.889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18.146.500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-836.111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17.310.389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HRVATE IZVAN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86.954.051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-1.337.491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85.616.560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Hrvate izvan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78.022.051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-1.337.491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76.684.560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VANJSKA POLITIKA I MEĐUNARODNA POMOĆ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78.022.051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-1.337.491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76.684.560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HRVATA IZVAN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78.022.051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-1.337.491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76.684.560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HRVATSKE SVJETSKE IGRE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ORGANIZIRANJE STRUČNIH SEMINARA I RADIONICA ZA HRVATE IZVAN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UČENJU HRVATSKOGA JEZIKA ZA HRVATSKO ISELJENIŠTVO I HRVATSKU MANJINU U INOZEMSTVU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1.767.045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1.677.045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I PROJEKTI HRVATSKOG ISELJENIŠTVA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4.625.228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4.337.737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1.287.491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-147.491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A862031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REGISTAR HRVATSKIH SUBJEKATA IZVAN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OBNOVU I STAMBENO ZBRINJAVANJE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235.642.244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-19.110.000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216.532.244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obnovu i stambeno zbrinjavanje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235.642.244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-19.110.000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216.532.244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235.642.244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216.532.244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STAMBENO ZBRINJAVANJE PROGNANIKA, POVRATNIKA I IZBJEGLICA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235.642.244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216.532.244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38.851.051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35.041.051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38.801.051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34.991.051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POVRATKA U BIH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inozemnim vladama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A761073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STAMBENO ZBRINJAVANJE OSOBA SA ODOBRENOM MEĐUNARODNOM ZAŠTITOM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KAPITALNA POTPORA ZA ODRŽIVI POVRATAK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I IZGRADNJA U RATU OŠTEĆENIH STAMBENIH JEDINICA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STAMBENO ZBRINJAVANJE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112.693.839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107.593.839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112.693.839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107.593.839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60.693.839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57.193.839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FINANCIRANJE POJEDINAČNIH KOMUNALNIH PRIKLJUČAKA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RAZVOJ DIGITALNOG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26.239.500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24.919.500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razvoj digitalnog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26.239.500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24.919.500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26.239.500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24.919.500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INFORMACIJSKI SUSTAV JAVNE SLUŽBENE DOKUMENTACIJE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26.239.500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24.919.500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T912010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395.687.899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395.687.899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državni ured za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395.687.899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395.687.899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395.687.899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395.687.899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ŠPORTA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395.687.899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395.687.899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A916001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GRADSKE SPORTSKE DVORANE U ZAGREBU, SPLITU I VARAŽDINU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42.487.829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39.082.829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42.487.829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39.082.829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42.487.829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39.082.829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DRŽAVNE NAGRADE ZA VRHUNSKA SPORTSKA POSTIGNUĆA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MEĐUNARODNE SPORTSKE SURADNJE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LOKALNOG ŠPORTA I ŠPORTSKIH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PREVENCIJA NASILJA SPORTOM U ŠKOLAMA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SREDIŠNJEG DRŽAVNOG UREDA ZA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13.711.178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13.611.178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13.711.178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13.611.178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9.228.394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9.128.394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NACIONALNI PROGRAM SPORTA - PRIPREMA, PROVOĐENJE I PRAĆENJE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19.367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428.688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328.688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 PLIVA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OBVEZNI DOPRINOSI VRHUNSKIM ŠPOTRAŠIMA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A916032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POTPORE PRAVNIM OSOBAMA U SUSTAVU ŠPORTA ZA OČUVANJE RADNIH MJESTA (COVID-19)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39.975.000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SUFINANCIRANJE IZGRADNJE I GRAĐEVINSKIH ZAHVATA NA ŠPORTSKOJ INFRASTRUKTURI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UNUTARNJIH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5.905.414.617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-145.627.122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5.775.937.495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unutarnjih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5.905.414.617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-145.627.122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16.150.000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5.775.937.495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JAVNA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5.905.414.617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-145.627.122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5.775.937.495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JAVNI RED, SIGURNOST I UPRAVNI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5.280.534.632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-124.327.122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5.172.357.510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A553131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4.562.038.317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4.560.438.317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4.340.728.317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4.339.128.317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169.850.000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176.691.000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182.691.000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226.502.000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224.652.000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18.562.000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18.262.000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K260056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IZGRADNJA, KUPNJA I ODRŽAVANJE ZGRADA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75.397.000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65.897.000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25.497.000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20.497.000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POLICIJSKA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206.310.000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162.610.000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206.310.000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162.610.000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116.050.000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44.855.000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39.855.000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Višegodišnji nasadi i osnovno 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KAPACITETA U PODRUČJU AZILA VIZNOG SUSTAVA I ILEGALNIH MIGRACIJA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11.920.000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103.331.000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91.331.000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103.331.000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91.331.000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7.962.000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FOND ZA UNUTARNJU SIGURNOST - INSTRUMENT ZA POLICIJSKU SURADNJU, SPREČAVANJE I SUZBIJANJE KRIMINALA I UPRAVLJANJE KRIZAMA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58.134.000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50.134.000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FOND ZA AZIL, MIGRACIJE I INTEGRACIJU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-5.277.122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20.944.878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-5.277.122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4.722.878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-3.277.122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1.215.878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T553173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DRŽAVNIM GRANICAMA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75.839.000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71.839.000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K553168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FOND ZA UNUTARNJU SIGURNOST - INSTRUMENT ZA GRANICE I VIZE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66.839.000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62.839.000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ORGANIZIRANJE I PROVOĐENJE ZAŠTITE I SPAŠAVANJA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67.636.940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65.336.940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SUSTAV CIVILNE ZAŠTITE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7.966.000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7.966.000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prijevoznim sredstvima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PROTUMINSKO DJELOVANJE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481.404.045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466.404.045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RAZMINIRANJE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226.250.000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211.250.000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HRVATSKIH BRANITELJA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1.432.651.560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-77.167.636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1.355.483.924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hrvatskih branitelja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1.373.976.060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-59.517.636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1.314.458.424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23.420.000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MJESTA STRADAVANJA U DOMOVINSKOM RATU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23.420.000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A522021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OBLJETNICA RATNIH DOGAĐANJA I STRADAVANJA U DOMOVINSKOM RATU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MJESTA MASOVNIH GROBNICA ŽRTAVA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1.349.156.060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-58.117.636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1.291.038.424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SKRB ZA HRVATSKE BRANITELJE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388.916.060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-18.760.465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370.155.595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A522028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112.512.700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107.762.700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25.703.850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20.953.850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984.350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684.350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24.558.000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20.108.000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REHABILITACIJA HRVATSKIH VOJNIH INVALIDA U ZDRAVSTVENIM LJEČILIŠTIMA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UDRUGE BRANITELJA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20.077.056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19.687.056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14.340.000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102.257.970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-2.750.465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99.507.505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17.620.320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-2.750.465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14.869.855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17.960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2.401.120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-1.608.140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792.980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1.807.950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807.950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POBOLJŠANJE KVALITETE ŽIVLJENJA ZA OBITELJ HB I HRVI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RAZVOJNA SURADNJA I HUMANITARNA POMOĆ INOZEMSTVU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ZATOČENI I NESTALI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7.270.000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A522014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EKSHUMACIJA, IDENTIFIKACIJA I SAHRANA ŽRTAVA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SOCIJALNE POMOĆI I NAKNADE SUDIONICIMA I ŽRTVAMA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799.350.000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-38.407.171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760.942.829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A522027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JEDNOKRATNA PRAVA ZA OBITELJI ZATOČENIH I NESTALIH HRVATSKIH BRANITELJA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CIVILNI INVALIDI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-13.907.171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30.192.829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-13.907.171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30.192.829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-13.907.171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30.092.829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SUDIONICI I ŽRTVE II. SVJETSKOG RATA I PORAĆA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A753008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TRAJNA PRAVA (OSOBNA INVALIDNINA, OBITELJSKA INVALIDNINA, NAKNADE I DRUGO)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664.800.000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664.800.000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663.500.000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IZVRŠAVANJE PRAVOMOĆNIH SUDSKIH PRESUDA ZA IZVRŠAVANJE TRAJNIH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Javna ustanova "Memorijalni centar Domovinskog rata Vukovar"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47.450.500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31.250.500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47.450.500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31.250.500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OBILJEŽAVANJE MJESTA STRADAVANJA U DOMOVINSKOM RATU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47.450.500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31.250.500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13.479.500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9.079.500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8.567.500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EDUKACIJA O VRIJEDNOSTIMA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11.621.000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11.321.000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11.051.000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 - 2020.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Dom hrvatskih veterana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9.775.000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SKRB ZA HRVATSKE BRANITELJE IZ DOMOVINSKOG 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3.837.500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VANJSKIH I EUROPSKIH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947.984.161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-46.073.444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901.910.717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vanjskih i europskih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947.984.161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-46.073.444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901.910.717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VANJSKA POLITIKA I MEĐUNARODNA POMOĆ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947.984.161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-46.073.444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901.910.717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PROVOĐENJE VANJSKE POLITIKE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393.941.194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-7.224.904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386.716.290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A539032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MEĐUNARODNE ČLANARINE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A776061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BILATERALNI I EU POSLOVI SA ZEMLJAMA REGIJE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254.700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118.380.000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118.840.000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117.590.000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4.761.000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4.461.000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KONZULARNI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16.830.000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16.780.000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A777055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UN, GLOBALNA PITANJA I MEĐUNARODNE ORGANIZACIJE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1.086.500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IZVANEUROPSKI BILATERALNI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MULTILATERALNI POSLOVI SA ZEMLJAMA REGIJE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NATO I MEĐUNARODNA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-716.704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220.296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-716.704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183.296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-296.704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MEĐUNARODNE KONFERENCIJE I MANIFESTACIJE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K777049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MINISTARSTVA VANJSKIH I EUROPSKIH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28.693.000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27.973.000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22.322.000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T776037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DIPLOMATSKA AKADEMIJA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DIPLOMATSKO KONZULARNA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432.311.466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428.311.466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354.751.466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351.251.466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354.651.466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351.151.466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69.850.466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69.350.466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DIPLOMATSKO PROTOKOLARNE OBVEZE U INOZEMSTVU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HORIZONTALNA KOORDINACIJA EUROPSKIH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121.731.501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-34.848.540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86.882.961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BILATERALNI POSLOVI S EUROPSKIM DRŽAVAMA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A776062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TRGOVINSKA POLITIKA I GOSPODARSKA MULTILATERALA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1.472.040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-502.040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872.040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-502.040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INFORMIRANJE O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REGIONALNA SURADNJA U OKVIRU POLITIKA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KOORDINACIJA EU POSLOVA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A777054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EUROPSKO PRAVO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PREVOĐENJE PRAVNE STEČEVINE EU I RELEVANTNOG ZAKONODAVSTVA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859.800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859.800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MEĐUNARODNO PRAVO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 ZNANJA ZEMLJAMA KORISNICIMA TEHNIČKE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974.276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803.276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GOSPODARSKA BILATERALA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RH VIJEĆEM EU 2020.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74.630.300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43.530.300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71.630.300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40.530.300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30.915.000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8.915.000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K776046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6.459.700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6.389.700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6.417.700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6.347.700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255.700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185.700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T777067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26.369.700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24.869.700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26.369.700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24.869.700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4.980.000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GOSPODARSTVA, PODUZETNIŠTVA I OBRTA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3.334.886.923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-46.201.000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3.288.685.923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gospodarstva, poduzetništva i obrta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1.939.506.709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-43.201.000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1.896.305.709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1.939.506.709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1.896.305.709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PRIPREMA, PROVEDBA I PODRŠKA OSTVARENJU STRATEŠKIH CILJEVA ZA JAČANJE GOSPODARSTVA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91.715.353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84.715.353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65.605.353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61.605.353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65.455.353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61.455.353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K560021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T648091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4I: INVESTICIJE-INDUSTRIJA-IZVOZ-INOVACIJE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67.985.000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-25.951.000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MJERA ZA POTICANJE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29.399.000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29.399.000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-24.201.000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29.399.000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A648092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PRIVLAČENJE I PODRŠKA INVESTICIJAMA I IZVOZU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A817090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MJERE ZA POTICANJE ISTRAŽIVANJA,  RAZVOJA I INOVACIJA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 STANDARDIZACIJA TRGOVINE I UNUTARNJEG TRŽIŠTA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18.405.656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18.155.656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A560054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PRAVA POTROŠAČA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785.656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635.656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UNUTARNJEG TRŽIŠTA I TRGOVINE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JAČANJE KONKURENTNOSTI GOSPODARSTVA KROZ UČINKOVITO KORIŠTENJE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1.507.455.000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1.497.455.000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A817082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EUROPSKE STRATEGIJE ZA DUNAVSKU REGIJU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K817068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-9.960.000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1.496.140.000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-3.960.000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Hrvatska agencija za malo gospodarstvo, inovacije i investicije, HAMAG-BICRO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749.886.396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746.886.396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749.886.396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746.886.396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JAČANJE KONKURENTNOSTI MALOG I SREDNJEG PODUZETNIŠTVA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749.886.396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746.886.396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HAMAG-BICRO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15.882.000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13.788.000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3.964.000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2014.2020.-PT2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50.954.484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-208.219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50.746.265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7.687.914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-208.219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7.479.695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4.281.000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476.280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434.861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353.276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336.976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1.435.836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1.308.136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26.494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DOKAZIVANJA INOVATIVNOG KONCEPTA - POC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6.540.165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-536.781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6.003.384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6.540.165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-536.781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6.003.384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-436.781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1.613.219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EUREKA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3.230.000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TEHNIČKO TAJNIŠTVO ZA PODRŠKU INOVACIJSKOM SUSTAVU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1.486.100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1.349.100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1.486.100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1.349.100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ZA UPRAVLJANJE - PROGRAM RURALNOG RAZVOJA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4.552.500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4.542.500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39.125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ZA ISTRAŽIVAČKO RAZVOJNE PROJEKTE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POVJERENSTVO ZA ODLUČIVANJE O SUKOBU INTERESA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7.810.718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7.705.718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Povjerenstvo za odlučivanje o sukobu interesa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7.810.718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7.705.718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7.810.718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7.705.718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ODLUČIVANJE O SUKOBU INTERESA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7.810.718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7.705.718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A897001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7.565.718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7.670.718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7.565.718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DRŽAVNE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63.865.000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državne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63.865.000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63.865.000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I KONTROLA DRŽAVNOM IMOVINOM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63.865.000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67.457.564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-7.378.000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60.079.564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67.457.564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-7.378.000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60.079.564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3.836.250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3.555.750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6.243.034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5.093.034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24.585.500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7.091.780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5.436.780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1.459.875.414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-47.250.000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1.446.625.414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- 05505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730.356.981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754.356.981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730.356.981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754.356.981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DJELATNOSTI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225.309.224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249.309.224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EUROPSKA PRIJESTOLNICA KULTURE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POTPORE SAMOSTALNIM UMJETNICIMA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PODUZETNIŠTVO U KULTURNIM I KREATIVNIM INDUSTRIJAMA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MJERE POTPORA KULTURNOM SEKTORU USLIJED EPIDEMIJE KORONAVIRUSA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T781015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Muzeji i galerije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212.129.897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199.879.897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212.129.897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199.879.897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MUZEJSKA I VIZUALNA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212.129.897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199.879.897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PROJEKT ARHEOLOŠKI PARK VUČEDOL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K780004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ADAPTACIJA I DOGRADNJA ZGRADE ARHEOLOŠKOG MUZEJA ISTRE U PULI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16.210.000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- 05565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Ostali proračunski korisnici iz područja kulture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415.515.105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390.515.105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- 44926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audiovizualni centar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150.162.007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125.162.007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KULTURA, RELIGIJA I ŠPORT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150.162.007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125.162.007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AUDIO VIZUALNE DJELATNOSTI I MEDIJA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150.162.007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125.162.007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POTICANJA ULAGANJA U PROIZVODNJU AUDIOVIZUALNIH DJELA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POLJOPRIVREDE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7.414.108.957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7.414.108.957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poljoprivrede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7.064.352.958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-16.915.000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7.067.437.958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POLJOPRIVREDA, ŠUMARSTVO, RIBARSTVO I LOVSTVO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7.044.352.958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-16.371.672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7.047.981.286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POLJOPRIVREDOM, RIBARSTVOM I RURALNIM RAZVOJEM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260.732.325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-7.394.672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253.337.653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A568000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207.708.020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-3.394.672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204.313.348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205.908.020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-3.394.672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202.513.348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13.022.964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12.892.964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34.248.750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-191.672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34.057.078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48.652.500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48.502.500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PROMOCIJA HRVATSKE POLJOPRIVREDE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9.535.561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6.535.561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8.535.561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5.535.561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1.526.867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1.026.867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5.324.082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3.304.082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259.612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159.612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T828071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4.859.443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3.859.443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4.859.443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3.859.443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3.264.384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2.664.384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645.059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445.059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3.285.971.999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3.304.571.999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IZRAVNA PLAĆANJA U POLJOPRIVREDI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119.600.000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119.600.000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K821074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DRŽAVNIH I DEMINIMIS POTPORA I SUFINANCIRANJE INFRASTRUKTURE ZA RAZVOJ POLJOPRIVREDE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VETERINARSTVO I SIGURNOST HRANE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294.718.912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291.391.912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A401132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MONITORING OSTATAKA PESTICIDA U HRANI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A568001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ZDRAVSTVENA ZAŠTITA ŽIVOTINJA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171.645.853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169.283.853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100.376.400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98.014.400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88.774.000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86.812.000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A828066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SUFINANCIRANJE ANALIZE SJEMENA SOJE NA PRISUTNOST GENETSKI MODIFICIRANIH ORGANIZAMA (GMO)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307.534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307.534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278.844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228.844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T828056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OČUVANJE I ODRŽIVA UPORABA BILJNIH GENETSKIH IZVORA ZA HRANU I POLJOPRIVREDU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643.025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493.025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643.025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493.025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549.100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399.100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T865011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PODIZANJE RAZINE BIOSIGURNOSTI NA FARMAMA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RIBARSTVO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370.406.251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366.156.251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DRŽAVNE POTPORE U RIBARSTVU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EKO SUSTAVA RIBNJAKA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19.456.672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RAZVOJA INDUSTRIJSKE PRERADE DRVA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19.456.672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K828006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MJERE RAZVOJA KONKURENTNOSTI DRVNOG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19.456.672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19.456.672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19.456.672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plaćanja u poljoprivredi, ribarstvu i ruralnom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231.628.118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-2.285.000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229.343.118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POLJOPRIVREDA, ŠUMARSTVO, RIBARSTVO I LOVSTVO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231.628.118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229.343.118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POLJOPRIVREDOM, RIBARSTVOM I RURALNIM RAZVOJEM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127.019.991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125.719.991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AGENCIJE ZA PLAĆANJA U POLJOPRIVREDI, RIBARSTVU I RURALNOM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101.890.038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101.052.538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101.430.038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100.592.538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4.569.500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3.969.500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ORGANIZICIJA MEĐUNARODNIH DOGAĐANJA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865.200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5.246.470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4.261.470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USPOSTAVA INTEGRIRANOG ADMINISTRATIVNOG  KONTROLNOG SUSTAVA - LPIS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5.246.470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4.261.470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5.246.470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4.261.470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5.132.470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4.147.470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Hrvatska agencija za poljoprivredu i hranu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104.197.433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103.397.433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POLJOPRIVREDA, ŠUMARSTVO, RIBARSTVO I LOVSTVO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104.197.433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103.397.433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POLJOPRIVREDOM, RIBARSTVOM I RURALNIM RAZVOJEM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90.381.497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89.581.497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A852013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PROMOCIJA HRVATSKIH POLJOPRIVREDNIH PROIZVODA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151.700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173.250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A852015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NACIONALNI SUSTAV OZNAČAVANJA POLJOPRIVREDNO-PREHRAMBENIH PROIZVODA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151.700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REGIONALNOGA RAZVOJA I FONDOVA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1.306.665.714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-152.897.542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1.153.768.172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regionalnoga razvoja i fondova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1.147.985.014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-151.397.542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996.587.472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76.505.821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-1.732.201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74.773.620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STRATEŠKO PLANIRANJE, PROVEDBA I PODRŠKA REGIONALNOM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76.505.821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-1.732.201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74.773.620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MEHANIZAM EGP 2014-2021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11.861.292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-1.532.201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10.329.091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2.568.746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-1.532.201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1.036.545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17.980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-92.201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183.312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2.212.410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812.410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K828004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VOZNI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REGIONALNI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1.071.479.193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-149.665.341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921.813.852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REGIONALNA KONKURENTNOST I URBANI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769.823.542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-117.529.834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652.293.708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PROIZVODI SLAVONIJE, BARANJE I SRIJEMA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K680034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 KOHEZIJA 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537.862.442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-7.129.834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530.732.608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23.474.681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-7.129.834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16.344.847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6.823.620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-73.620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1.348.380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768.300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318.300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13.306.031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-6.281.884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7.024.147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-104.250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333.075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-199.350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133.725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SUFINANCIRANJE EU PROJEKATA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TERITORIJALNA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68.258.878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-799.557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67.459.321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MEĐUREGIONALNE SURADNJE INTERREG EUROPE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-64.590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inozemnim vladama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70.410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PREKOGRANIČNE SURADNJE MAĐARSKA-HRVATSKA 2014.-2020.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831.561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803.536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373.938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345.913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T680035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TRANSNACIONALNE SURADNJE DUNAV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393.262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187.012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inozemnim vladama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135.770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IPA PROGRAM PREKOGRANIČNE SURADNJE HRVATSKA - SRBIJA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604.743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603.318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371.214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369.789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PREKOGRANIČNE SURADNJE MAĐARSKA - HRVATSKA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1.472.140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1.425.700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1.294.591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1.248.151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14.455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inozemnim vladama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MEĐUREGIONALNE SURADNJE INTERACT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-154.050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-154.050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-154.050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TRANSNACIONALNE SURADNJE MEDITERAN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481.100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463.680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148.220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130.800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IPA PROGRAM PREKOGRANIČNE SURADNJE HRVATSKA - SRBIJA 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T680045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MEDITERAN OBALNI I POMORSKI TURIZAM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1.309.650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-44.072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1.265.578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196.448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-44.072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152.376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2.826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IPA PROGRAM PREKOGRANIČNE SURADNJE HRVATSKA - BOSNA I HERCEGOVINA - CRNA GORA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569.940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568.485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322.040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T758036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PREKOGRANIČNE SURADNJE ITALIJA - HRVATSKA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392.030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382.761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49.536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T758037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PREKOGRANIČNE SURADNJE  SLOVENIJA - HRVATSKA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990.030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869.910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767.713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647.593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inozemnim vladama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JADRANSKO - JONSKI PROGRAM TRANSNACIONALNE SURADNJE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513.720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251.830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229.450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T828061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IPA PROGRAM PREKOGRANIČNE SURADNJE HRVATSKA - SRBIJA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4.292.744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4.228.731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643.913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579.900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44.436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140.625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4.687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T828062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IPA PROGRAM PREKOGRANIČNE SURADNJE HRVATSKA - BOSNA I HERCEGOVINA - CRNA GORA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5.081.243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4.999.980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762.188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680.925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64.686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4.687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ZAJEDNIČKO TAJNIŠTVO SLOVENIJA-HRVATSKA (INTERREG 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1.162.503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1.139.256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477.698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454.451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45.113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29.613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ZAJEDNIČKO TAJNIŠTVO  ITALIJA-HRVATSKA (INTERREG 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2.538.063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2.498.013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340.660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47.778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60.975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ODRŽIVI RAZVOJ JADRANSKIH 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92.796.773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-31.335.950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61.460.823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OTOČNOG JAVNOG CESTOVNOG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VODOOPSKRBA 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OTOČNOG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OTOKA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-14.280.950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14.169.050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-14.280.950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14.169.050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-13.180.950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14.169.050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ZA POTREBE PROVEDBE I KONTROLE OTOČNIH PRAVA KROZ ISOP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HRVATSKI OTOČNI PROIZVOD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T821011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INTEGRALNI RAZVOJ LOKALNE ZAJEDNICE U PRIOBALJU (EIB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Središnja agencija za financiranje i ugovaranje programa i projekata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84.675.000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83.175.000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83.175.000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PROJEKTIMA PRETPRISTUPNIH I ESI FONDOVA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83.175.000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SREDIŠNJE AGENCIJE ZA FINANCIRANJE I UGOVARANJE PROGRAMA I PROJEKATA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15.505.000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3.892.000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KOHEZIJA, PRIORITETNA OS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-123.398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306.602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-376.602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1.517.398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MORA, PROMETA I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8.970.739.015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-311.027.902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8.665.711.113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mora, prometa i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8.387.125.115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-303.027.902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8.090.097.213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PROMET, PROMETNA INFRASTRUKTURA I KOMUNIKACIJE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8.387.125.115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-303.027.902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8.090.097.213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NA PODRUČJU PROMETNE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153.729.015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154.929.015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AKTIVNOSTI VEZANIH UZ COVID-19 (KORONAVIRUS)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T810061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17.444.000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12.644.000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17.444.000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12.644.000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3.314.000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TRŽIŠTA POŠTANSKIH USLUGA I ELEKTRONIČKIH KOMUNIKACIJA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73.750.000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KOJA SE DODJELJUJE PODUZETNICIMA KOJIMA JE POVJERENO OBAVLJANJE UNIVERZALNE POŠTANSKE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SIGURNOST PLOVIDBE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166.835.759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152.835.759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SIGURNOST PLOVIDBE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131.711.259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127.711.259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102.075.059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98.075.059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20.830.809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18.830.809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A754057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ŠKOLSKIH BRODOVA SREDNJOŠKOLSKIH POMORSKIH UČILIŠTA I OPREMANJE OBVEZNOM OPREMOM U SKLADU S ODREDBAMA STCW KONVENCIJE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T810059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NACIONALNI SUSTAV ZA SUZBIJANJE ONEČIŠĆENJA MORA VELIKIH RAZMJERA - EAS 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I ODRŽAVANJE CESTOVNE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3.144.558.900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-164.927.902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2.979.630.998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U CIJENI GORIVA ZA HAC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U CIJENI GORIVA ZA HC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1.846.500.000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GODIŠNJA NAKNADA ZA UPORABU JAVNIH CESTA I CESTARINA ZA NAJTEŽE INVALIDE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NAKNADA DIJELA CESTARINE ZA KORIŠTENJE AUTOCESTA I OBJEKATA POD NAPLATOM ZA VOZILA HITNIH SLUŽBI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A821001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UGOVORA O KONCESIJI - AUTOCESTA RIJEKA-ZAGREB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53.720.000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53.720.000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31.120.000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K570344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UGOVORA O KONCESIJI - AUTOCESTA ZAGREB-MACELJ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T587063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CEF PSA - USPOSTAVA BAZE PODATAKA ZA SUDIONIKE E-MOBILNOSTI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413.300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405.030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74.430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44.230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T810062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CEF PSA - USPOREDBA CIJENA GORIVA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1.000.868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184.468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63.368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44.400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PRIPREMA I PROVEDBA PROJEKATA SUFINANCIRANIH SREDSTVIMA FONDOVA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2.611.472.706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2.581.472.706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KOHEZIJA, SPECIFIČNI CILJ 2A1 RAZVOJ INFRASTRUKTURE ŠIROKOPOJASNE MREŽE SLJEDEĆE GENERACIJE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296.954.400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266.954.400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56.126.000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26.126.000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ZRAČNOG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276.790.000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269.090.000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A570001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SURADNJA S MEĐUNARODNIM ORGANIZACIJAMA TE PROVEDBA MJERA RAZVITKA ZRAČNOG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OSIGURANJE SIGURNOSNO PROMETNIH STANDARDA U ZRAČNIM LUKAMA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OČUVANJE PROMETNE POVEZANOSTI REGIJA (DOMAĆI LINIJSKI ZRAČNI PRIJEVOZ)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UGOVORA O KONCESIJI ZA IZGRADNJU NOVOG PUTNIČKOG TERMINALA ZRAČNE LUKE 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I ODRŽAVANJE ŽELJEZNIČKE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601.692.000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572.692.000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U CIJENI GORIVA ZA HŽ INFRASTRUKTURU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T754054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PRILAGODBA ŽELJEZNIČKIH GRANIČNIH PRIJELAZA ZA PROVEDBU SCHENGENSKE PRAVNE STEČEVINE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UNUTARNJE PLOVIDBE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72.415.500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57.615.500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GRADNJA I MODERNIZACIJA LUČKIH GRAĐEVINA U UNUTARNJOJ PLOVIDBI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19.515.500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19.515.500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22.915.500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16.415.500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PRIPREMA PROJEKATA I PLANSKIH DOKUMENATA U UNUTARNJOJ PLOVIDBI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GRADNJA I TEHNIČKO ODRŽAVANJE PLOVNIH PUTOVA UNUTARNJIH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K810024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PLOVILA I PLOVNIH OBJEKATA U RIJEČNOJ PLOVIDBI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POMORSKOG PROMETA, POMORSKOG DOBRA I LUKA, TE ZAŠTITA OKOLIŠA OD ONEČIŠĆENJA S POMORSKIH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375.921.235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353.921.235</w:t>
            </w:r>
          </w:p>
        </w:tc>
      </w:tr>
      <w:tr w:rsidR="005A75B9" w:rsidRPr="005A75B9" w:rsidTr="005A75B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IZGRADNJA, SANACIJA I REKONSTRUKCIJA OBJEKATA PODGRADNJE U LUKAMA OTVORENIM ZA JAVNI PROMET OD ŽUPANIJSKOG I LOKALNOG ZNAČAJA TE MODERNIZACIJA, OBNOVA I IZGRADNJA RIBARSKE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64.000.000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A570294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LUČKOJ UPRAVI RIJEKA ZA REALIZACIJU ZAJMA SVJETSKE BANKE (IBRD) - PROJEKT OBNOVE RIJEČKOG PROMETNOG PRAVCA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K587039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PROJEKT NOVA LUKA ZADAR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158.800.000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158.800.000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 SIGURNOST KOPNENOG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901.520.000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892.720.000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UPRAVLJANJE, ORGANIZACIJA I REGULACIJA ŽELJEZNIČKOG PROMETA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UNAPREĐENJE STRUKTURNIH REFORMI ŽELJEZNICE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POTICAJI U KOMBINIRANOM PRIJEVOZU TERETA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- 06545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obalni linijski pomorski promet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337.210.600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329.210.600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PROMET, PROMETNA INFRASTRUKTURA I KOMUNIKACIJE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337.210.600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329.210.600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POMORSKOG PROMETA, POMORSKOG DOBRA I LUKA, TE ZAŠTITA OKOLIŠA OD ONEČIŠĆENJA S POMORSKIH OBJEKATA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337.210.600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329.210.600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REDOVITIH POMORSKIH PUTNIČKIH I BRZOBRODSKIH LINIJA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261.500.000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GRADITELJSTVA I PROSTORNOGA UREĐENJA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1.394.809.331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-26.980.552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1.367.828.779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graditeljstva i prostornoga uređenja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720.153.874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-8.730.552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711.423.322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719.153.874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-8.730.552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710.423.322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 UPRAVLJANJE PROSTORNIM UREĐENJEM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149.500.094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-4.571.519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144.928.575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EUROPSKA TERITORIJALNA SURADNJA – MEĐUREGIONALNI PROGRAM URBACT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35.606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35.606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35.606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IZDAVANJE DOZVOLA ZA ZAHVATE U PROSTORU I GRAĐEVINE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INFORMACIJSKI SUSTAV PROSTORNOG UREĐENJA - ISPU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70.027.802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-1.942.349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68.085.453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9.602.088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9.332.088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9.063.858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-1.672.349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7.391.509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5.748.300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-1.339.349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4.408.951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108.630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103.630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1.707.195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1.490.195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1.401.413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1.300.413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APOLITIKA – ARHITEKTONSKE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MEĐUNARODNE I EU SURADNJE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MEĐUNARODNIH OBVEZA RH NA PODRUČJU PROSTORNOG UREĐENJA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MINISTARSTVOM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60.435.000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59.825.000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59.625.000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NA UNAPREĐENJU PROSTORNOG UREĐENJA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IZRADA I PRAĆENJE PROVEDBE DOKUMENATA PROSTORNOG UREĐENJA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PODRUČJA NASELJENIH ROMIMA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EUROPSKA TERITORIJALNA SURADNJA - MEĐUREGIONALNI PROGRAM ESPON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241.724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241.724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241.724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K576116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PRAĆENJE STANJA U PROSTORU I PODRŠKA RAZVOJA ISPU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1.691.000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REGULATIVA I NADZOR U GRADITELJSTVU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12.638.000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A576056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- ANALITIČKI, UPRAVNI I NORMATIVNI POSLOVI GRADITELJSTVA, ODRŽIVA GRADNJA I PRISTUPAČNOST GRAĐEVINA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UNAPREĐENJE STANOVANJA I KOMUNALNOG GOSPODARSTVA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9.888.000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8.523.000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UČINKOVITOST U ZGRADARSTVU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554.743.780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-1.887.033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552.856.747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A538053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UČINKOVITOST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T538072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 2014.-2020. - ENERGETSKA OBNOVA ZGRADA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547.218.780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-887.033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546.331.747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-887.033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3.951.867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2.165.687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-527.050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1.638.637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408.913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278.913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189.900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1.780.900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-131.996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1.648.904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pravni promet i posredovanje nekretninama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398.255.904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387.105.904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398.255.904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387.105.904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PROMETOVANJE NEKRETNINAMA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45.346.904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39.366.904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16.011.904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14.751.904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15.961.904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14.701.904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1.510.904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1.410.904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K260345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KUPOVANJE ODREĐENIH NEKRETNINA ZA RAČUN RH, TE DAVANJE ZAJMOVA DOMAĆIM FIZIČKIM OSOBAMA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23.640.000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23.640.000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STAMBENO ZBRINJAVANJE NA KLIZIŠTIMA U REPUBLICI HRVATSKOJ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STAMBENE GRADNJE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345.829.000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342.649.000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DRUŠTVENO POTICAJNOM STANOGRADNJOM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PRIBAVLJANJE STANOVA ZA NAJAM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UČINKOVITOST U ZGRADARSTVU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5.090.000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K551026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MJERA ZA POBOLJŠANJE ENERGETSKE UČINKOVITOSTI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Državna geodetska uprava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276.399.553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269.299.553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276.399.553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269.299.553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IZMJERE I UPRAVLJANJE GEODETSKIM EVIDENCIJAMA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276.399.553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269.299.553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167.015.500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166.215.500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166.910.500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166.110.500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19.640.500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A664001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KATASTRA ZEMLJIŠTA I USPOSTAVA KATASTRA NEKRETNINA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A664003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PROSTORNI INFORMACIJSKI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A664034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I ODRŽAVANJE ZAJEDNIČKOG INFORMACIJSKOG SUSTAVA ZEMLJIŠNIH KNJIGA I KATASTRA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K251615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DRŽAVNA SLUŽBENA KARTOGRAFIJA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K664012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K664014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I OPREMANJE POSLOVNIH PROSTORA UPRAVE I OBJEKATA GEODETSKE INFRASTRUKTURE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T664009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KATASTAR NEKRETNINA DOLINE NERETVE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T664010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UREĐENJE POSJEDOVNE I VLASNIČKO PRAVNE EVIDENCIJE NA OTOCIMA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T664042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PRIORITET 2 - UPRAVLJANJE ZEMLJIŠNIM PODACIMA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19.759.669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19.559.669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2.993.603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2.793.603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2.684.771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2.484.771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T664044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REGISTAR ZGRADA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ZAŠTITE OKOLIŠA I ENERGETIKE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4.500.647.247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-75.890.645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4.424.756.602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zaštite okoliša i energetike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2.632.145.448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-69.095.933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2.563.049.515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POLJOPRIVREDA, ŠUMARSTVO, RIBARSTVO I LOVSTVO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4.469.000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SUSTAV NAVODNJAVANJA I ZAŠTITE OD ŠTETNOG DJELOVANJA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4.469.000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T779042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SUSTAV ZA NAVODNJAVANJE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4.469.000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4.469.000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-2.081.000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69.270.000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ENERGETSKOG SUSTAVA I GOSPODARENJA UGLJIKOVODICIMA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69.270.000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A784026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STRATEGIJA GOSPODARENJA UGLJIKOVODICIMA I GEOTERMALNIM VODAMA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USPOSTAVLJANJE INFRASTRUKTURE ZA ALTERNATIVNA GORIVA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KONKURENTNOST I ODRŽIVOST ENERGETSKOG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K905027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POBOLJŠANJE INFRASTRUKTURE NA PODRUČJIMA NASELJENIM PRIPADNICIMA NACIONALNIH MANJINA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OČUVANJE PRIRODE I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2.550.975.448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-62.348.833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2.488.626.615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176.746.537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-1.785.942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174.960.595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1.098.000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A905003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ZAŠTITE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874.700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273.200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</w:t>
            </w:r>
          </w:p>
        </w:tc>
      </w:tr>
      <w:tr w:rsidR="005A75B9" w:rsidRPr="005A75B9" w:rsidTr="005A75B9">
        <w:trPr>
          <w:trHeight w:val="816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K779041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KOHEZIJA, PRIORITET 6- POBOLJŠANO ZNANJE O STANJU BIORAZNOLIKOSTI I USPOSTAVA OKVIRA ZA ODRŽIVO UPRAVLJANJE BIORAZNOLIKOŠĆU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149.364.887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-1.321.942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148.042.945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5.720.111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-1.321.942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4.398.169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321.921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301.686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51.318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233.550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3.845.586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-856.519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2.989.067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124.979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62.489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21.752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1.079.613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-320.997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758.616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156.003.132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-10.944.688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145.058.444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SURADNJA NA LOKALNOJ, REGIONALNOJ I MEĐUNARODNOJ RAZINI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4.409.237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4.029.237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4.404.237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4.024.237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2.985.737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2.705.737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PROMICANJE, INFORMIRANJE I ORGANIZIRANJE DOGAĐANJA U ZAŠTITI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IZRADA I PROVEDBA DOKUMENATA ZA POBOLJŠANJE UPRAVLJANJA OKOLIŠEM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-566.250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541.250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-566.250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541.250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-546.250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491.250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PRIPREMA STRUČNIH ISPITA ZA OBAVLJANJE POSLOVA IZ PODRUČJA ZAŠTITE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INTEGRIRANO SPRJEČAVANJE I NADZOR ONEČIŠĆENJA - IPPC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MINISTARSTVOM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77.944.749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-1.726.313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76.218.436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77.929.749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-1.726.313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76.203.436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49.090.000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48.090.000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7.988.064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7.588.064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-166.313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15.133.687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UPRAVLJANJE MORSKIM OKOLIŠEM I OBALNIM PODRUČJEM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A905009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IZVJEŠĆIVANJE O STANJU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1.817.000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A905019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REFERENTNI CENTAR ZA TEMATSKO PODRUČJE MORE I STALNI SUSTAV PRAĆENJA I PROMATRANJA JADRANA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A905020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INFOCENTAR ZAŠTITE OKOLIŠA I PRIRODE - MOBILNA KOMPONENTA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K576266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K576267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 ZGRADA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INFORMACIJSKI SUSTAV ZAŠTITE OKOLIŠA I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3.799.750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2.199.625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3.799.750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2.199.625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2.062.500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-55.125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12.125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T784050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19.306.180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15.326.180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17.274.180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-3.980.000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13.294.180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5.091.500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4.391.500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1.013.680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613.680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4.268.000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1.127.000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T905014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SURADNJA U PODRUČJU USPOSTAVE INFORMACIJSKOG SUSTAVA ZAŠTITE OD BUKE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GOSPODARENJE OTPADOM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839.116.750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838.156.750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POSTUPANJE S OTPADOM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K784022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 2014. -2020 . GODINE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837.391.750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837.321.750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1.886.718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JAVNE ODVODNJE I ZAŠTITE VODA I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1.379.109.029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-48.658.203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1.330.450.826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A779043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 PO BILATERALNIM I MULTILATRALNIM UGOVORIMA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A779044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USKLAĐIVANJE PROPISA RH SA PROPISIMA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SMANJENJE NUTRIJENATA U SLIVU RIJEKE DUNAV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ISPITIVANJE VODA NA TERITORIJU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K784038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2014- 2020 PRIORITET 5 I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1.243.072.883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-48.126.703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1.194.946.180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161.753.249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-48.126.703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113.626.546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160.130.469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-48.039.141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112.091.328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136.875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95.813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T784051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TRANSNACIONALNE SURADNJE MEDITERAN 2014.-2020., INTERREG MEDITERRANEAN, PLASTICBUSTERMPAS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508.585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496.585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63.548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13.896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PROSTORNO UREĐENJE I UNAPREĐENJE STANOVANJA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 UPRAVLJANJE VODOOPSKRBNIM SUSTAVOM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A784034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VIJEĆE ZA VODNE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-416.100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Nacionalni parkovi i parkovi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992.986.375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-2.994.712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989.991.663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OČUVANJE PRIRODE I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992.986.375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-2.994.712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989.991.663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992.986.375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-2.994.712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989.991.663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I ADMINISTRACIJA NACIONALNIH PARKOVA I PARKOVA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37.653.105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-2.516.211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35.136.894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37.653.105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-2.516.211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35.136.894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23.719.039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-1.108.071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22.610.968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746.845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3.659.966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3.489.284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1.588.000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-171.301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1.416.699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1.514.180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-211.269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1.302.911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5.493.145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-633.688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4.859.457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614.260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A779021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PRIRODE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1.194.750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-478.501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716.249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1.194.750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-478.501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716.249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155.473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687.750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-328.974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358.776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hidrometeorološki zavod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292.548.795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291.248.795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OČUVANJE PRIRODE I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292.548.795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291.248.795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METEOROLOGIJA, HIDROLOGIJA I KAKVOĆA ZRAKA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292.548.795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291.248.795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55.833.471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55.233.471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54.280.971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53.680.971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39.533.423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39.033.423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6.706.048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6.606.048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DRŽAVNA INFRASTRUKTURA ZA MOTRENJA ATMOSFERE,VODA I KVALITETE ZRAKA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16.777.500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16.577.500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NACIONALNA ARHIVA I BAZA METEOROLOŠKIH,HIDROLOŠKIH I PODATAKA O KVALITETI ZRAKA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ŽIVOTA,OKOLIŠA,VLASNIŠTVA I VITALNE INFRASTRUKTURE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1.186.500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OBRANA OD TUČE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10.657.186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10.637.186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7.439.686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7.419.686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PODRŠKA GOSPODARSTVU I ODRŽIVOM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MEĐUNARODNE OBAVEZE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A654077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DRŽAVNA MREŽA ZA TRAJNO PRAĆENJE KVALITETE ZRAKA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3.983.000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DJELATNOSTI DHMZ-A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 2014.-2020. PRIORITET 5 - MODERNIZACIJA HIDROLOŠKE MJERNE MREŽE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6.210.353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6.150.353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1.122.353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1.062.353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- 07745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ugljikovodike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549.921.629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547.421.629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549.921.629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547.421.629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ENERGETSKOG SUSTAVA I GOSPODARENJA UGLJIKOVODICIMA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549.921.629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547.421.629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BAZOM GEOLOŠKIH, GEOFIZIČKIH I BUŠOTINSKIH PODATAKA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A919003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14.898.929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13.368.929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12.898.929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11.368.929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470.004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PROJEKTI ISTRAŽIVANJA I EKSPLOATACIJE UGLJIKOVODIKA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FORMIRANJE, SKLADIŠTENJE I UPRAVLJANJE OBVEZNIM ZALIHAMA NAFTE I NAFTNIM DERIVATIMA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533.672.700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532.922.700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333.672.700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332.922.700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257.794.700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257.644.700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K919005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ZNANOSTI I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18.600.929.405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-294.719.383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18.306.210.022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znanosti i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11.594.401.508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-210.732.703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11.383.668.805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11.121.115.612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-180.528.288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10.940.587.324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1.816.199.388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-53.122.060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1.763.077.328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NACIONALNO VIJEĆE ZA ODGOJ I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KURIKULARNE REFORME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33.849.652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27.374.652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33.829.652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-6.475.000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27.354.652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25.089.652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23.089.652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PREVENCIJA NASILJA I OVISNOSTI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2.816.500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2.816.500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A577124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 NASTAVA U INOZEMSTVU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A577132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MEĐUNARODNE OBRAZOVNE SURADNJE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1.644.000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A577133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PROGRAMA RADA S DAROVITIM UČENICIMA I STUDENTIMA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OSIGURANJE UČENIKA I STUDENATA NA PRAKTIČNOJ NASTAVI I STRUČNOJ PRAKSI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-1.086.646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2.413.354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-1.086.646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2.413.354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-1.086.646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2.413.354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A578059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EUROPSKA MREŽA ŠKOLA - EUROPEAN SCHOOLNET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271.600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271.600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IZVANNASTAVNIH AKTIVNOSTI U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1.940.000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IZVANNASTAVNIH AKTIVNOSTI U SREDNJIM ŠKOLAMA I VISOKOŠKOLSKOM OBRAZOVANJU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2.105.250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2.105.250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2.075.250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REDOVNA DJELATNOST LEKTORATA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-420.350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6.680.650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7.101.000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-420.350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6.680.650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-185.350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A679047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 I EUROPSKI POSLOVI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 OSOBA BEZ HRVATSKOG DRŽAVLJANSTVA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1.637.650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1.412.650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MENTORI I STRUČNI ISPITI U OSNOVNIM I SREDNJIM ŠKOLAMA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UNAPRIJEĐENJE SUSTAVA PREDTERCIJALNOG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zajmove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INVESTICIJE U OSNOVNOM I SREDNJEM ŠKOLSTVU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60.832.905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30.832.905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60.832.905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30.832.905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K768057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1 - GARANCIJA ZA MLADE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3.996.250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-139.428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3.856.822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599.438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-139.428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460.010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299.719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230.005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299.719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230.005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406.281.253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-10.719.665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395.561.588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60.431.389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-10.719.665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49.711.724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756.794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-176.030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580.764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14.303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134.288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76.089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5.525.325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-1.285.188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4.240.137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695.310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-161.729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533.581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965.102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-224.482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740.620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-177.066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584.184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15.128.905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-4.551.917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10.576.988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265.978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-3.207.004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10.562.996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-593.130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1.956.870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68.634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629.391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-146.396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482.995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T733059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9.131.760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-134.471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8.997.289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578.125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-134.471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443.654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578.125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-134.471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443.654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OSNOVNOŠKOLSKO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5.623.341.794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-28.910.000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5.594.431.794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ODGOJ I NAOBRAZBA UČENIKA S TEŠKOĆAMA U RAZVOJU U OSNOVNIM ŠKOLAMA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PREDŠKOLSKOG I OSNOVNOŠKOLSKOG SUSTAVA ODGOJA I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K110283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 OSNOVNOŠKOLSKIH KNJIŽNICA OBVEZNOM LEKTIROM I STRUČNOM LITERATUROM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3.351.500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K578064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CENTAR ZA ODGOJ I OBRAZOVANJE ČAKOVEC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K733061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OSNOVNA ŠKOLA MILAN AMRUŠ SLAVONSKI 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K767031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OŠ MIJATA STOJANOVIĆA U BABINOJ GREDI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-5.850.000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SREDNJOŠKOLSKO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3.356.595.989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-66.058.076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3.290.537.913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STANDARD UČENIKA S POSEBNIM POTREBAMA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OBRAZOVANJA ODRASLIH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7.996.042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-2.416.642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5.579.400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4.821.042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-2.416.642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2.404.400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1.524.723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-1.477.023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2.530.319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-932.619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1.597.700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JAVNI MEĐUMJESNI PRIJEVOZ ZA UČENIKE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259.000.000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259.000.000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259.000.000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SREDNJOŠKOLSKOG ODGOJA I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5.071.129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4.640.548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5.041.129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-430.581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4.610.548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301.163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101.163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-210.581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160.722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271.163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251.163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MODERNIZACIJA STRUKOVNIH PROGRAMA OBRAZOVANJA I OSPOSOBLJAVANJA - ŠVICARSKO-HRVATSKI PROGRAM SURADNJE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11.894.900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-1.280.853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10.614.047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1.784.235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-1.280.853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503.382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-404.775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225.225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međunarodnim organizacijama te institucijama i tijelima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177.735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OSIGURANJA KVALITETE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349.307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114.307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94.307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59.659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K110291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 SREDNJOŠKOLSKIH KNJIŽNICA LEKTIROM I STRUČNOM LITERATUROM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1.723.000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1.023.000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K676064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TALIJANSKA SŠ LEONARDO DA VINCI BUJE-REKONSTRUKCIJA I DOGRADNJA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VISOKO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299.669.218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-32.438.152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267.231.066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ZAGREB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OSIJEK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RIJEKA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SPLIT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ŠIBENIK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VARAŽDIN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SLAVONSKI BROD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POŽEGA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KARLOVAC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POBOLJŠANJA STUDENTSKOG STANDARDA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33.903.685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28.903.685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33.903.685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28.903.685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8.143.685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7.643.685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A679065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PULA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3.560.000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A679069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SMJEŠTAJ I PREHRANA STUDENATA STUDENTSKOG CENTRA SISAK - SUFINANCIRANJE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VISOKOG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-623.152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516.848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-623.152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476.848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-188.152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146.848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473.285.896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-30.204.415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443.081.481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ULAGANJE U ZNANSTVENO ISTRAŽIVAČKU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450.687.043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-30.204.415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420.482.628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A557042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DOKTORANADA I POSLIJEDOKTORANADA HRVATSKE ZAKLADE ZA ZNANOST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58.242.600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49.242.600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58.242.600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49.242.600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58.242.600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49.242.600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POTPORA INOVACIJSKIM PROCESIMA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1.457.000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HRVATSKO-ŠVICARSKI ISTRAŽIVAČKI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-344.741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987.259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-344.741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987.259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-344.741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987.259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A578061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- PROGRAM POTICANJA ISTRAŽIVANJA I RAZVOJA U PERSONALIZIRANOJ MEDICINI – ERA PERMED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-1.059.000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ORGANIZIRANJE I ODRŽAVANJE ZNANSTVENIH SKUPOVA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3.719.911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1.919.911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3.719.911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1.919.911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2.306.733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1.156.733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1.369.626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719.626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IZDAVANJE  ZNANSTVENIH KNJIGA I UDŽBENIKA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12.393.001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8.693.001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12.393.001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8.693.001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7.920.654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5.920.654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2.919.878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1.919.878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1.552.469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852.469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A676059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- EUROPSKA NOĆ ISTRAŽIVAČA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PRAĆENJE I IMPLEMENTACIJA POLITIKA EUROPSKOG ISTRAŽIVAČKOG PROSTORA (ERA)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IZVRSNOSTI U VISOKOM OBRAZOVANJU - TENURE-TRACK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6.370.898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590.898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590.898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EUROPSKI ZNANSTVENI PROJEKTI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8.433.088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8.007.088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8.383.088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7.957.088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453.088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353.088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- PROGRAM POTICANJA ISTRAŽIVANJA I RAZVOJA MORSKIH BIO-RESURSA – ERA-NET BLUEBIOECONOMY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ZNANSTVENI CENTRI IZVRSNOSTI - DRUŠTVENO HUMANISTIČKO PODRUČJE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9.979.496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6.439.496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9.959.496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6.419.496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573.068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103.068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141.150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71.150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A767056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- PARTNERSTVO ZA ISTRAŽIVANJA I INOVACIJE NA MEDITERANSKOM PODRUČJU - 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- SUDJELOVANJE REPUBLIKE HRVATSKE U EUROPSKOM ZAJEDNIČKOM PODUZEĆU ZA RAČUNALSTVO VISOKIH PERFORMANSI - EUROHPC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K578051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 1, 9 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229.668.599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-4.630.572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225.038.027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19.907.920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-4.630.572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15.277.348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666.546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511.508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215.123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165.087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29.799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1.358.694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-316.030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1.042.664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12.381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59.897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11.756.704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-2.734.608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9.022.096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4.941.858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-1.149.475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3.792.383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-159.098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524.902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21.871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Sveučilišta i veleučilišta u Republici Hrvatskoj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5.158.710.106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-42.679.966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5.116.030.140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5.157.934.706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-42.679.966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5.115.254.740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VISOKO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5.157.934.706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-42.679.966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5.115.254.740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REDOVNA DJELATNOST SVEUČILIŠTA U ZADRU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117.837.552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116.411.552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117.837.552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116.411.552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5.464.000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REDOVNA DJELATNOST SVEUČILIŠTA U DUBROVNIKU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46.370.328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45.889.828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46.370.328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45.889.828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-480.500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STIPENDIJE I ŠKOLARINE ZA DOKTORSKI STUDIJ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A679079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SVEUČILIŠTE U ZAGREBU - BICRO </w:t>
            </w:r>
            <w:proofErr w:type="spellStart"/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BIOCentar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ODRŽAVANJE OBJEKATA VISOKOOBRAZOVNIH USTANOVA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-15.757.325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14.242.675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-15.757.325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14.242.675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-15.757.325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14.242.675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K679084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 1, 9 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447.633.703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-18.609.412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429.024.291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86.973.272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-18.609.412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68.363.860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-82.551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272.356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143.309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109.977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1.626.305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-378.275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1.248.030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4.402.149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-1.023.939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3.378.210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66.371.584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-13.817.468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52.554.116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13.998.684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-3.256.093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10.742.591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-1.814.275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50.185.725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-1.814.275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5.985.725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3.126.365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-727.192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2.399.173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49.740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549.401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-127.790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421.611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1.017.419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-236.650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780.769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-108.856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359.144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1.794.000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-417.284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1.376.716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-181.428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598.572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K679111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1 - GARANCIJA ZA MLADE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2.649.999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2.557.545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397.499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305.045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122.266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21.486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18.303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70.160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30.505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Javni instituti u Republici Hrvatskoj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882.184.400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-3.520.251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878.664.149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882.184.400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-3.520.251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878.664.149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ULAGANJE U ZNANSTVENO ISTRAŽIVAČKU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882.184.400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-3.520.251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878.664.149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 RAZVOJA ZNANOSTI I ULAGANJA U KADROVE - FINANCIRANJE ŠKOLARINA ZA POSLIJEDIPLOMSKI STUDIJ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1.748.000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1.748.000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2.248.000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1.748.000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 1 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168.343.671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-3.020.251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165.323.420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12.984.786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-3.020.251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9.964.535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17.783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101.566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1.579.454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-367.378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1.212.076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10.814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5.076.491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-1.180.791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3.895.700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6.097.785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-1.418.343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4.679.442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zavod za intelektualno vlasništvo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21.738.021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21.438.021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21.738.021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21.438.021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ULAGANJE U ZNANSTVENO ISTRAŽIVAČKU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21.738.021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21.438.021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DRŽAVNOG ZAVODA ZA INTELEKTUALNO VLASNIŠTVO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20.721.021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20.421.021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15.733.121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15.433.121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733.124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633.124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1.327.750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1.177.750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267.006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Agencije i ostale javne ustanove u znanosti i obrazovanju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943.895.370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-37.486.463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906.408.907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- 21836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Nacionalna i sveučilišna knjižnica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137.282.228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-5.139.928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132.142.300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137.282.228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-5.139.928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132.142.300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ULAGANJE U ZNANSTVENO ISTRAŽIVAČKU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137.282.228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-5.139.928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132.142.300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NACIONALNE SVEUČILIŠNE KNJIŽNICE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84.842.137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83.842.137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84.842.137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83.842.137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24.442.386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23.442.386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A622131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NABAVA INOZEMNIH ZNANSTVENIH ČASOPISA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39.279.817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-4.139.928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35.139.889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6.607.600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3.607.600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6.607.600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3.607.600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4.900.830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-1.139.928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3.760.902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16.342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4.868.938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-1.132.513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3.736.425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- 21852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Hrvatska akademska i istraživačka mreža </w:t>
            </w:r>
            <w:proofErr w:type="spellStart"/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Carnet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253.564.055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-11.001.796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242.562.259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253.564.055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-11.001.796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242.562.259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INFORMACIJSKOG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253.564.055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-11.001.796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242.562.259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HRVATSKE AKADEMSKE I ISTRAŽIVAČKE MREŽE CARNET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44.332.015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-2.627.250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41.704.765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36.159.944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-2.627.250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33.532.694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1.159.250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1.059.250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14.901.570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-1.887.250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13.014.320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398.850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353.850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UKLJUČIVANJE MREŽE CARNET U PAN-EUROPSKE AKADEMSKE I ISTRAŽIVAČKE MREŽE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5.640.000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OBJEDINJAVANJA I ODRŽAVANJA NACIONALNIH INFORMACIJSKIH SERVISA I E-ŠKOLA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4.456.000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4.456.000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4.456.000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3.346.000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PRIMJENA INFORMACIJSKE I KOMUNIKACIJSKE TEHNOLOGIJE U SUSTAVU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1.090.000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PRIMJENE INFORMACIJSKE I KOMUNIKACIJSKE TEHNOLOGIJE ZA POTREBE MINISTARSTVA ZAŠTITE OKOLIŠA I ENERGETIKE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PRIMJENE INFORMACIJSKE I KOMUNIKACIJSKE TEHNOLOGIJE ZA POTREBE HZMO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PRIMJENE INFORMACIJSKE I KOMUNIKACIJSKE TEHNOLOGIJE ZA POTREBE ZDRAVSTVENOG SUSTAVA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5.387.500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5.387.500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JAČANJE KAPACITETA NACIONALNOG CERT-A I POBOLJŠANJE SURADNJE NA HR I EU RAZINI - GROWCERT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3.407.498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3.257.239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495.741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230.220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39.138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-68.617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226.383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UNAPRJEĐENJE JEDNAKIH MOGUĆNOSTI U OBRAZOVANJU ZA UČENIKE S TEŠKOĆAMA U RAZVOJU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38.371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38.371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16.883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K406669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CARNET - ZAJEDNIČKA RK INFRASTRUKTURA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4.116.750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-2.241.250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4.116.750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-2.241.250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2.896.750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-1.666.250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1.230.500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K628069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ULAGANJE U OPREMU ZA ODRŽAVANJE NACIONALNIH I INFORMACIJSKIH SERVISA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1.268.250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1.268.250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78.920.483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-2.137.403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76.783.080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9.189.185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-2.137.403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7.051.782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255.973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-59.539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196.434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33.787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8.889.185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-2.067.624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6.821.561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K628081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 i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75.731.524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-697.755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75.033.769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2.999.815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-697.755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2.302.060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405.024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-94.208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310.816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53.510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1.885.063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-438.465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1.446.598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-148.864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491.136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Sveučilišni računski centar SRCE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87.648.360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-5.788.351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81.860.009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ZNANOST I TEHNOLOŠKI RAZVOJ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87.648.360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-5.788.351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81.860.009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INFORMACIJSKOG DRUŠTVA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87.648.360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-5.788.351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81.860.009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SVEUČILIŠNOG RAČUNSKOG CENTRA SRCE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33.681.354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33.537.754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33.681.354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33.537.754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5.964.400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5.914.400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SRCE -IZRAVNA KAPITALNA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K628087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PRIORITETI 1 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38.925.006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-4.694.751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34.230.255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5.838.748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-4.694.751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1.143.997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-38.649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127.515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54.060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7.654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562.857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431.939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5.001.443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501.443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odgoj i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36.405.798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-5.122.570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31.283.228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36.405.798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-5.122.570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31.283.228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36.405.798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-5.122.570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31.283.228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I IZOBRAZBA UČITELJA I NASTAVNIKA U SREDNJIM ŠKOLAMA I USAVRŠAVANJE ZA PROVEDBU NACIONALNIH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-779.868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USAVRŠAVANJE U OKVIRU ŽUPANIJSKIH STRUČNIH VIJEĆA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IZVANNASTAVNE AKTIVNOSTI U OSNOVNIM I SREDNJIM ŠKOLAMA-NATJECANJE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K733054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2014.-2020., PRIORITET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67.149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67.149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57.076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10.073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K767054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1.079.166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1.058.815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67.149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57.076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10.073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- 38487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znanost i visoko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24.386.757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-1.579.762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22.806.995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24.386.757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-1.579.762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22.806.995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VISOKO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24.386.757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-1.579.762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22.806.995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TROŠKOVI NACIONALNOG VIJEĆA ZA ZNANOST I VISOKO 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1.649.700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-123.173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1.526.527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1.649.700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-123.173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1.526.527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364.200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329.746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-82.219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1.167.781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VIJEĆE VELEUČILIŠTA I VISOKIH ŠKOLA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VREDNOVANJE VISOKIH UČILIŠTA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A621191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PRAĆENJE ZAPOŠLJAVANJA DIPLOMIRANIH STUDENATA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232.700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A867004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ODBOR ZA ETIKU U ZNANOSTI I VISOKOM OBRAZOVANJU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K867008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2.925.160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-102.055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2.823.105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438.774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-102.055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336.719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33.595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166.220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124.824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95.791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35.570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K867012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CJELOŽIVOTNO PROFESIONALNO USMJERAVANJE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803.563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775.529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29.283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49.175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- 40883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Nacionalni centar za vanjsko vrednovanje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43.717.763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-1.640.500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42.077.263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43.717.763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42.077.263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43.717.763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-1.640.500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42.077.263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MEĐUNARODNI PROJEKTI VREDNOVANJA ZNANJA I VJEŠTINA (IEA: ICCS, ICILS, PIRLS, TIMSS - OECD: PISA, TALIS)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2.906.400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2.656.400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270.900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DRŽAVNA MATURA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26.043.868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-1.170.500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24.873.368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22.343.868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-1.170.500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21.173.368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19.659.233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18.729.233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UNAPREĐENJE KVALITETE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1.156.050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1.036.050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1.156.050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1.036.050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104.550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- 43335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mobilnost i programe Europske unije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264.886.934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-3.571.291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261.315.643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264.886.934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-3.571.291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261.315.643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264.886.934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-3.571.291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261.315.643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A589088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AGENCIJE ZA MOBILNOST I EU PROGRAME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2.397.849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-67.808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2.330.041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2.397.849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-67.808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2.330.041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63.616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11.150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8.875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EUROPASS INICIJATIVE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305.174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287.566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58.096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-14.770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9.366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EURODESK MREŽE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323.562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65.787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27.934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4.873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32.980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E-TWINNING MREŽE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1.085.963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1.042.480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186.949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143.466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158.949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121.978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21.488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EUROGUIDANCE MREŽE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337.978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320.193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58.681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49.664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STRUČNA SKUPINA ZA ECVET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182.770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19.569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16.883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ZNANSTVENA I VISOKOŠKOLSKA MOBILNOST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2.833.640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2.803.640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2.833.640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2.803.640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20.640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OBZOR 2020. I MOBILNOST ISTRAŽIVAČA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ERASMUS PLUS PROVEDBA PROGRAMA OD 2014. DO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18.287.979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-2.214.747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16.073.232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9.521.729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-2.214.747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7.306.982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7.492.394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-1.742.730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5.749.664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115.110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1.223.335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-284.547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938.788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117.413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51.418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217.942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54.486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15.349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38.370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PORTAL STUDY IN 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A818058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EUROPSKE SNAGE SOLIDARNOSTI PROVEDBA PROGRAMA 2018. DO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2.055.091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1.875.905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775.091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-179.186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595.905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405.368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-94.288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311.080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-16.217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53.506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11.511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95.925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A818061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ERASMUS PLUS - SUFINANCIRANJE – DIO PROVEDBE MLADI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2.858.149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-664.805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2.193.344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2.858.149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-664.805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2.193.344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2.053.355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1.575.745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-82.525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272.269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199.524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30.696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- 46173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strukovno obrazovanje i obrazovanje odraslih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69.908.906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-3.642.265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66.266.641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69.908.906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-3.642.265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66.266.641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ODGOJNO OBRAZOVNOG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69.908.906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-3.642.265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66.266.641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AGENCIJE ZA STRUKOVNO OBRAZOVANJE I  OBRAZOVANJE ODRASLIH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13.530.268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13.219.268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13.530.268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13.219.268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625.302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540.302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2.353.583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2.303.583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19.084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169.350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20.140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55.368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PROMICANJE KULTURE UČENJA: TJEDAN CJELOŽIVOTNOG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34.206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32.190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STRUČNO SAVJETODAVNA DJELATNOST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63.845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63.845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-37.007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STRUKOVNOG OBRAZOVANJA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52.287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82.287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52.287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15.105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37.182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DRŽAVNA NATJECANJA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1.381.846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-1.381.746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1.381.846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-1.381.746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-79.277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109.181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-109.181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658.423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-658.323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534.965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-534.965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A848020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SUSTAVA OBRAZOVANJA ODRASLIH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30.193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K848038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2014.-2020., PRIORITET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35.734.505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-1.244.582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34.489.923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5.360.176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-1.244.582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4.115.594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153.943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25.094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97.929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3.971.216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-923.702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3.047.514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792.996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-184.450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608.546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18.606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-41.868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138.132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21.584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T848027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 - 2020., PRIORITET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16.439.766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-573.578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15.866.188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2.465.965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-573.578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1.892.387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-396.583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1.308.417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31.330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153.480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-44.451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146.659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42.208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222.530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-51.759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170.771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RADA I MIROVINSKOGA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47.372.007.601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-116.502.250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1.827.212.059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49.082.717.410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rada i mirovinskoga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630.388.029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628.223.029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630.388.029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628.223.029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JAČANJE SUSTAVA SOCIJALNE SIGURNOSTI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630.388.029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628.223.029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A854006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57.798.029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56.633.029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56.848.029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55.683.029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29.036.250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28.036.250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4.871.779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4.706.779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K854012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zavod za mirovinsko osiguranje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44.094.178.546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44.019.983.546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1.325.805.000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MATERIJALNO PRAVNA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1.325.805.000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DOPLATAK ZA DJECU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1.325.805.000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1.325.805.000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1.399.990.000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-74.195.000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1.325.795.000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zavod za zapošljavanje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2.230.438.310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-17.935.000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1.827.212.059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4.039.715.369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TRŽIŠTE RADA I RADNI UVJETI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1.337.438.310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-17.935.000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1.777.212.059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3.096.715.369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AKTIVNA POLITIKA TRŽIŠTA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1.337.438.310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-17.935.000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1.777.212.059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3.096.715.369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HRVATSKOG ZAVODA ZA ZAPOŠLJAVANJE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240.834.310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235.654.310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240.508.506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235.328.506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5.681.000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1.664.000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PROFESIONALNO USMJERAVANJE, INFORMIRANJE I ZADRŽAVANJE POSTOJEĆE ZAPOSLENOSTI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A689023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AKTIVNA POLITIKA ZAPOŠLJAVANJA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193.279.000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188.279.000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193.279.000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188.279.000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AKCIJSKI PLAN ZA UKLJUČIVANJE ROMA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11.238.000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HZZ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 HRVATSKOG ZAVODA ZA ZAPOŠLJAVANJE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K813037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2014 – 2020 – ENERGETSKA OBNOVA ZGRADA HZZ-A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T813036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PLAN ZA UKLJUČIVANJE OSOBA S ODOBRENOM MEĐUNARODNOM ZAŠTITOM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T813038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POTPORE ZA OČUVANJE RADNIH MJESTA U DJELATNOSTIMA POGOĐENIMA KORONAVIRUSOM (COVID – 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1.777.212.059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1.777.212.059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1.773.352.559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1.773.352.559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1.743.712.500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1.743.712.500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2.309.500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MATERIJALNO PRAVNA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A689014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NEZAPOSLENIMA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943.000.000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građanima i kućanstvima na temelju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943.000.000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Zavod za vještačenje, profesionalnu rehabilitaciju i zapošljavanje osoba s invaliditetom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238.127.513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-5.327.500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232.800.013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TRŽIŠTE RADA I RADNI UVJETI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238.127.513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232.800.013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AKTIVNA POLITIKA TRŽIŠTA 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238.127.513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232.800.013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91.997.513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-4.702.500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87.295.013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84.648.914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-4.702.500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79.946.414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47.825.000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43.825.000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7.568.914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6.866.414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K875005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K875006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Središnji registar osiguranika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88.955.000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-1.879.750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87.075.250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MIROVINSKA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88.955.000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87.075.250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PODRŠKA SUSTAVU MIROVINSKOG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88.955.000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87.075.250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T772005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2014.-2020.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25.737.000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23.857.250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3.857.500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1.977.750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2.243.500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-1.129.750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1.113.750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osiguranje radničkih tražbina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66.582.378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51.582.378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66.582.378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51.582.378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MATERIJALNO PRAVNA ZAŠTITA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66.582.378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51.582.378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A837006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OSIGURANJE RADNIČKIH TRAŽBINA U SLUČAJU BLOKADE RAČUNA POSLODAVCA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33.067.000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33.054.000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18.054.000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257.896.490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-35.254.032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247.642.458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257.896.490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-35.254.032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247.642.458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257.896.490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-35.254.032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247.642.458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POTICANJE RAZVOJA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205.771.490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-35.254.032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195.517.458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2.178.000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JAČANJE TURISTIČKOG TRŽIŠTA I LJUDSKIH POTENCIJALA U TURIZMU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-169.729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780.271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3.799.729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PROGRAMI SUBVENCIONIRANJA KREDITNIH PROGRAMA U TURIZMU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POVLAŠTENOG FINANCIRANJA PO KREDITNIM PROGRAMIMA HBOR-a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2014-2020, PRIORITET 2,3,5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60.308.421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-1.639.965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58.668.456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8.679.501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-1.639.965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7.039.536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425.005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149.100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-103.250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45.850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657.820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-360.880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296.940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354.300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-301.800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845.640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-695.640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 PRIORITETI 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26.469.166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-784.067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25.685.099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2.963.366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-784.067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2.179.299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111.624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15.216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122.250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74.750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558.352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508.120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311.368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-397.300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602.700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A587061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PROGRAM SUFINANCIRANJA ULAGANJA U KONTINENTALNU TURISTIČKU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33.423.424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32.273.424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33.423.424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32.273.424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4.977.644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4.577.644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A819027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POTICAJ ZA POVEĆANJE SIGURNOSTI TURISTA-HGSS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K761018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MINISTARSTVA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607.587.604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-8.661.400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598.926.204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595.003.470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-7.651.400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587.352.070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595.003.470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-7.651.400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587.352.070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USTROJSTVO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457.208.459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-5.527.791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451.680.668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40.958.339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40.788.339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40.693.339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40.523.339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A830004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ODBOR ZA DRŽAVNU SLUŽBU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3.190.665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3.130.665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3.190.665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3.130.665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A830022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93.853.455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-5.297.791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88.555.664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14.078.018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-5.297.791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8.780.227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805.726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-154.174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651.552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132.942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107.564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52.889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3.662.132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-1.598.683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2.063.449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20.809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zadrugama, poljoprivrednicima i obrtnicima iz EU sredstava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6.102.606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-1.623.600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4.479.006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2.483.342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-1.879.977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603.365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DIGITALIZACIJA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137.795.011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-2.123.609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135.671.402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ELEKTRONIČKA UPRAVA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8.295.751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7.995.751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8.295.751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7.995.751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8.295.751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7.995.751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A757024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96.399.260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-1.823.609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94.575.651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9.659.876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-1.823.609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7.836.267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8.953.673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-1.823.609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7.130.064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Državna škola za javnu upravu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12.584.134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11.574.134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12.584.134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11.574.134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USTROJSTVO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12.584.134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11.574.134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6.196.676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5.186.676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5.905.676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4.895.676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2.096.861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2.076.861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2.524.000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1.916.000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12.421.651.156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12.421.651.156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zdravstva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3.526.305.395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-29.715.346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3.539.823.650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3.526.305.395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-29.715.346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3.539.823.650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384.632.263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-4.038.259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380.594.004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A618163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NACIONALNI TRANSPLANTACIJSKI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NACIONALNIH PROGRAMA, STRATEGIJA I PLANOVA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INSPEKCIJSKOG NADZORA U CILJU SLUŽBENE KONTROLE I STRUČNI NADZOR STRUKOVNIH KOMORA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 LJUDSKI  POTENCIJALI,  PRIORITETI 8, 9 I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56.608.721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-2.012.259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54.596.462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8.491.308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-2.012.259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6.479.049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412.948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-46.821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366.127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52.364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471.353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-431.791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39.562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5.989.998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4.989.998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USPOSTAVA ORGANIZIRANOG PRUŽANJA ZDRAVSTVENIH USLUGA U ZDRAVSTVENOM TURIZMU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1.770.376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-811.000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959.376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454.702.974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-22.534.295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475.402.280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K253145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OPĆA BOLNICA ZABOK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K618218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HITNE INTERVENCIJE NA ZGRADAMA I OPREMI ZDRAVSTVENIH USTANOVA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61.210.933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89.444.534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61.210.933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89.444.534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37.378.395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22.378.395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23.832.538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43.233.601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67.066.139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K618229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ZANAVLJANJE STARE OPREME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10.739.000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10.739.000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K800006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KOHEZIJA, PRIORITET 9  2014.-2020.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258.542.041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-6.976.295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251.565.746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32.854.973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-6.976.295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25.878.678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5.422.675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-4.572.082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850.593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20.896.933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-2.404.213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18.492.720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T797008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TEHNIČKA POMOĆ ZA RAZVOJ PROJEKATA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U SUSTAVU ZDRAVSTVA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84.270.158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-3.142.792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81.127.366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A618207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66.145.703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64.885.703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65.605.703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64.345.703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4.160.760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3.660.760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9.860.455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9.760.455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734.621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574.621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7.092.000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6.592.000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ISPLATE PO SUDSKIM PRESUDAMA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4.754.100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3.754.100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4.754.100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3.754.100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1.284.000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3.048.100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2.348.100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K618364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T808009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5.980.355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-682.792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5.297.563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682.792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-682.792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165.117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-165.117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357.862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-357.862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Zdravstvene ustanove u vlasništvu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8.355.468.218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-22.626.730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8.332.841.488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Klinički bolnički centar Rijeka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1.028.949.291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1.028.549.291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1.028.949.291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1.028.549.291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102.902.292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102.502.292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K882002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KLINIČKI BOLNIČKI CENTAR RIJEKA – IZRAVNA KAPITALNA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102.902.292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102.502.292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17.902.292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17.502.292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2.081.431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1.681.431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Klinički bolnički centar Sestre milosrdnice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1.342.953.140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-1.601.070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1.341.352.070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1.342.953.140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-1.601.070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1.341.352.070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129.300.938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-1.601.070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127.699.868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K895004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95.494.973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-1.162.425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94.332.548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11.624.246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-1.162.425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10.461.821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3.040.371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-303.405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2.736.966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8.304.776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-859.020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7.445.756</w:t>
            </w:r>
          </w:p>
        </w:tc>
      </w:tr>
      <w:tr w:rsidR="005A75B9" w:rsidRPr="005A75B9" w:rsidTr="005A75B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T895005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 - OPTIMIZACIJA I POBOLJŠANJE UČINKOVITOSTI RADIOLOŠKE DIJAGNOSTIKE U SUSTAVU ZDRAVSTVA REPUBLIKE HRVATSKE - RADIOLOŠKI EDUKACIJSKI CENTAR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22.805.965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-438.645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22.367.320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3.420.895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-438.645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2.982.250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76.768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12.499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210.673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-137.139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73.534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633.753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-228.929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404.824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Klinički bolnički centar Osijek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930.201.126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-5.314.845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924.886.281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930.201.126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-5.314.845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924.886.281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75.068.160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-5.314.845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69.753.315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K890003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63.226.713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-5.314.845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57.911.868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9.484.006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-5.314.845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4.169.161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799.714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97.314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8.564.292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-4.592.445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3.971.847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Klinički bolnički centar Split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1.131.165.780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1.117.365.780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1.131.165.780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1.117.365.780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53.586.521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39.786.521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K885003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49.586.521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35.786.521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Klinika za ortopediju Lovran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61.457.040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60.487.040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61.457.040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60.487.040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K894002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KLINIKA ZA ORTOPEDIJU LOVRAN – IZRAVNA KAPITALNA ULAGANJA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Klinika za infektivne bolesti dr. </w:t>
            </w:r>
            <w:proofErr w:type="spellStart"/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Fran</w:t>
            </w:r>
            <w:proofErr w:type="spellEnd"/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Mihaljević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231.077.344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-97.984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230.979.360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231.077.344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230.979.360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SIGURNOST GRAĐANA I PRAVA NA ZDRAVSTVENE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226.077.344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225.979.360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A893003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PREVENTIVNIH PROGRAMA – KLINIKA ZA INFEKTIVNE BOLESTI DR. FRAN MIHALJEVIĆ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602.016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-97.984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602.016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65.040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10.736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387.600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349.240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Klinička bolnica Dubrava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613.963.795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-442.831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613.520.964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613.963.795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-442.831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613.520.964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INVESTICIJE U ZDRAVSTVENU INFRASTRUKTURU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10.095.854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-351.293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9.744.561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K883003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1.595.854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-351.293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1.244.561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362.693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-351.293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-99.556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241.716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-241.716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SIGURNOST GRAĐANA I PRAVA NA ZDRAVSTVENE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603.867.941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-91.538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603.776.403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T883004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915.374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-91.538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823.836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137.307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-91.538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45.769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4.361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-39.560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19.780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-28.980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14.490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- 09625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Zavodi, agencije i ostali proračunski korisnici u sustavu zdravstva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539.877.543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-891.525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548.986.018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- 23616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Imunološki zavod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61.030.000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A899001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IMUNOLOŠKI ZAVOD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61.030.000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34.030.000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1.062.458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792.458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zavod za javno zdravstvo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195.844.708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205.744.708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195.844.708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205.744.708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191.764.708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201.664.708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A884001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49.813.017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59.713.017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42.453.635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52.453.635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42.453.635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52.453.635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338.300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278.300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- 44573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Hrvatski zavod za hitnu medicinu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23.002.128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-521.525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22.480.603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22.480.603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ZAŠTITA, OČUVANJE I UNAPREĐENJE ZDRAVLJA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23.002.128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22.480.603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T886002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10.997.252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10.475.727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1.653.466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-521.525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1.131.941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159.639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69.125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-11.162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12.286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525.466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-361.687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163.779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-34.500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157.386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ZA DEMOGRAFIJU, OBITELJ, MLADE I SOCIJALNU POLITIKU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6.464.722.093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-23.739.869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6.440.982.224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za demografiju, obitelj, mlade i socijalnu politiku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3.007.760.888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-21.389.869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2.986.371.019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3.007.760.888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-21.389.869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2.986.371.019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SOCIJALNE POMOĆI I NAKNADE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139.300.000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A583020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ŠTETE BIVŠIM POLITIČKIM ZATVORENICIMA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PODIZANJE KVALITETE I DOSTUPNOSTI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431.218.444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-12.808.507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418.409.937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A788015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 2014-2020 - PRIORITET 2 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255.762.635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-8.548.507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247.214.128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37.284.032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-8.548.507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28.735.525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-5.548.507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11.851.493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NACIONALNIH STRATEGIJA TE UNAPREĐENJE STRUČNOG RADA U SUSTAVU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65.624.971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64.394.971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65.524.971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64.294.971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2.936.950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2.636.950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2.121.500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8.866.900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8.266.900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T792013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ZA HRANU I OSNOVNU MATERIJALNU POMOĆ ZA RAZDOBLJE 2014. - 2020. (FEAD)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44.772.588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42.042.588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8.332.013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5.602.013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SOCIJALNO OSNAŽIVANJE OBITELJI, MLADIH I DJECE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1.799.423.457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-6.306.600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1.793.116.857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POLITIKA ZA MLADE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7.521.314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-245.600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7.275.714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4.279.500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-245.600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4.033.900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-32.600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3.567.400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A558049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MJERA OBITELJSKE I POPULACIJSKE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5.201.880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5.018.880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1.449.900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1.266.900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AFIRMACIJA PRAVA I ZAŠTITA DJECE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A788007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MEĐUNARODNA SURADNJA I POSLOVI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A788018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MJERA DEMOGRAFSKE I MIGRACIJSKE POLITIKE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40.129.000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44.989.000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40.129.000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2.529.000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1.779.000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37.250.000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SOCIJALNO OSNAŽIVANJE OSOBA S INVALIDITETOM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50.763.247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-1.974.762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48.788.485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A754019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ODOBRAVANJE FINANCIJSKE POTPORE ZA PROGRAME I PROJEKTE USMJERENE DJECI S TEŠKOĆAMA I </w:t>
            </w: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ODRASLIM OSOBAMA S INVALIDITETOM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50.650.047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-1.974.762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48.675.285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-1.974.762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6.225.238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-1.974.762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6.225.238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Proračunski  korisnici u socijalnoj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3.456.961.205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3.454.611.205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3.456.961.205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3.454.611.205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PODIZANJE KVALITETE I DOSTUPNOSTI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183.865.426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181.515.426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PLAN KONKURENTNOST I KOHEZIJA - INFRASTRUKTURA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postrojenjima i opremi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A799010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OPERATIVNI PROGRAM UČINKOVITI LJUDSKI POTENCIJALI 2014 - 2020 - PRIORITET 2 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35.131.426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34.681.426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7.071.487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6.621.487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1.106.350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806.350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K790009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CENTAR ZA ODGOJ I OBRAZOVANJE „VINKO BEK“ 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K792000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 U SUSTAVU SOCIJALNE SKRBI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PRAVOSUĐA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2.823.870.393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-46.895.450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2.776.974.943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Ministarstvo pravosuđa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441.670.272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-22.895.450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418.774.822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441.670.272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-22.895.450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418.774.822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KOORDINACIJA I UPRAVLJANJE PRAVOSUĐA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198.032.800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187.232.800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 MINISTARSTVA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174.705.000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166.105.000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171.665.000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163.065.000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91.825.000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85.825.000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43.270.000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42.270.000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A629150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IZVRŠAVANJE PRAVOMOĆNIH SUDSKIH ODLUKA, NAGODBI I OVRHA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SUDJELOVANJE U MEĐUNARODNIM ORGANIZACIJAMA I MISIJAMA U INOZEMSTVU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T544098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6.682.800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6.182.800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6.682.800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6.182.800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1.338.000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6.902.723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6.402.723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NAKNADA TROŠKOVA NASTALIH USTUPANJEM PREDMETA DRUGOM STVARNO NADLEŽNOM SUDU, PARNIČNI I DRUGI TROŠKOVI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EDUKACIJA I INFORMIRANJE U PRAVOSUDNOM SUSTAVU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18.303.900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18.100.900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K544087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UČINKOVITI LJUDSKI POTENCIJALI 2014-2020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17.803.900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17.600.900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3.993.900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3.790.900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IZGRADNJA, OBNOVA, ODRŽAVANJE I OPREMANJE ZGRADA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96.472.000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88.172.000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DAROVNICA KRALJEVINE NORVEŠKE 2014-2021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30.295.000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28.495.000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7.796.000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5.996.000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UREĐENJE I OPREMANJE PRAVOSUDNIH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38.912.000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38.412.000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38.912.000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38.412.000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UREĐENJE I OPREMANJE KAZNENIH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 ZATVORSKOG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 MINISTARSTVA PRAVOSUĐA I PRAVOSUDNIH TIJELA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HITNE INTERVENCIJE NA ZGRADAMA PRAVOSUDNIH TIJELA I ZATVORSKOG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2.500.000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, MODERNIZACIJA I ODRŽAVANJE INFORMACIJSKOG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80.901.949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-1.956.450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78.945.499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K629169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RAZVOJ I ODRŽAVANJE PRAVOSUDNOG INFORMACIJSKOG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79.301.949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-1.956.450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77.345.499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79.301.949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-1.956.450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77.345.499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-1.756.450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3.683.550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LJUDSKA 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BESPLATNA PRAVNA POMOĆ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5.110.000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4.610.000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ZEMLJIŠNE KNJIGE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30.616.900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29.980.900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K544091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 KONKURENTNOST I KOHEZIJA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26.226.900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25.590.900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Sredstva učešća za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8.259.400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-636.000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7.623.400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Zatvori i kaznionice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536.399.441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530.779.441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536.399.441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530.779.441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UPRAVLJANJE ZATVORSKIM I PROBACIJSKIM SUSTAVOM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536.399.441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530.779.441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IZVRŠAVANJE KAZNE ZATVORA, MJERE PRITVORA I ODGOJNE MJERE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514.949.441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509.329.441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511.027.000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505.407.000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329.239.000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-5.620.000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323.619.000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Vrhovni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35.426.500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34.926.500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34.926.500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A631000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VRHOVNOG SUDA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35.426.500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34.926.500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35.358.500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34.858.500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27.395.000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Visoki trgovački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23.315.100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23.015.100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23.315.100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23.015.100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23.315.100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23.015.100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VISOKOG TRGOVAČKOG SUDA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23.315.100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23.015.100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23.307.100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23.007.100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18.837.000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18.537.000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Visoki upravni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18.916.600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18.816.600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18.916.600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18.816.600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18.916.600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18.816.600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VISOKOG UPRAVNOG SUDA 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18.916.600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18.816.600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18.881.600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18.781.600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15.860.000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15.760.000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Upravni sudovi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26.302.800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26.302.800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26.302.800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UPRAVNIH SUDOVA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26.602.800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26.302.800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26.584.600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26.284.600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18.209.000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17.909.000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Državno odvjetništvo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100.606.900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100.226.900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100.606.900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100.226.900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DRŽAVNIH ODVJETNIŠTAVA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100.606.900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100.226.900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PROGON POČINITELJA KAZNENIH DJELA, ZAŠTITA IMOVINE RH I PODNOŠENJE PRAVNIH SREDSTAVA ZA ZAŠTITU ZAKONITOSTI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22.923.500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22.543.500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22.841.500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22.461.500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17.105.400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16.725.400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Visoki kazneni sud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6.895.000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6.895.000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A927001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VISOKOG KAZNENOG SUDA REPUBLIKE HRVATSKE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12.895.000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6.895.000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4.100.000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Županijski sudovi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268.797.700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266.297.700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268.797.700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266.297.700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268.797.700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266.297.700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ŽUPANIJSKIH SUDOVA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268.797.700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266.297.700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267.678.900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265.178.900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191.187.000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188.687.000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Trgovački sudovi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99.168.500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97.868.500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99.168.500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97.868.500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99.168.500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97.868.500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TRGOVAČKIH SUDOVA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99.168.500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97.868.500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96.013.200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94.713.200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69.158.000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67.858.000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Županijska državna odvjetništva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112.389.000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111.189.000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111.189.000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DRŽAVNIH ODVJETNIŠTAVA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111.189.000</w:t>
            </w:r>
          </w:p>
        </w:tc>
      </w:tr>
      <w:tr w:rsidR="005A75B9" w:rsidRPr="005A75B9" w:rsidTr="005A75B9">
        <w:trPr>
          <w:trHeight w:val="612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PROGON POČINITELJA KAZNENIH I KAŽNJIVIH DJELA I ZAŠTITA IMOVINE RH PRED ŽUPANIJSKIM SUDOVIMA I UPRAVNIM TIJELIMA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111.189.000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112.343.000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111.143.000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75.096.000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73.896.000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Općinski sudovi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882.154.470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876.654.470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882.154.470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876.654.470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882.154.470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876.654.470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VOĐENJE SUDSKIH POSTUPAKA IZ NADLEŽNOSTI OPĆINSKIH SUDOVA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880.054.470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874.554.470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872.020.470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866.520.470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594.635.070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589.135.070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za suzbijanje korupcije i organiziranog kriminaliteta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26.862.400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26.562.400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26.862.400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26.562.400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SUZBIJANJE KORUPCIJE I ORGANIZIRANOG KRIMINALITETA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26.862.400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26.562.400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SUZBIJANJE KORUPCIJE I ORGANIZIRANOG KRIMINALITETA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26.665.400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26.365.400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26.587.400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26.287.400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16.074.000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15.774.000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PUČKOG PRAVOBRANITELJA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14.082.524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13.992.524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pučkog pravobranitelja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14.082.524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13.992.524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14.082.524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13.992.524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PROMICANJE LJUDSKIH PRAVA I SUZBIJANJE DISKRIMINACIJE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14.082.524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13.992.524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13.793.479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13.703.479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13.771.479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13.681.479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9.710.000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9.620.000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PRAVOBRANITELJ ZA DJECU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6.252.971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6.159.971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Pravobranitelj za djecu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6.252.971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6.159.971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6.252.971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6.159.971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PROMICANJE PRAVA DJECE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6.252.971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6.159.971</w:t>
            </w:r>
          </w:p>
        </w:tc>
      </w:tr>
      <w:tr w:rsidR="005A75B9" w:rsidRPr="005A75B9" w:rsidTr="005A75B9">
        <w:trPr>
          <w:trHeight w:val="816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T739009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ORGANIZACIJA GODIŠNJE KONFERENCIJE MREŽE PRAVOBRANITELJA ZA DJECU JUGOISTOČNE EUROPE (CRONSEE - CHILDRENS' RIGHTS OMBUDSPERSONS' NETWORK IN SOUTH AND EASTERN EUROPE)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-93.000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PRAVOBRANITELJ/ICA ZA RAVNOPRAVNOST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5.715.869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5.465.869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- 12205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Pravobranitelj/</w:t>
            </w:r>
            <w:proofErr w:type="spellStart"/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ica</w:t>
            </w:r>
            <w:proofErr w:type="spellEnd"/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za ravnopravnost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5.715.869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5.465.869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5.715.869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5.465.869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PROMICANJE RAVNOPRAVNOSTI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5.715.869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5.465.869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PROMICANJE RAVNOPRAVNOSTI SPOLOVA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4.211.710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3.961.710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4.211.710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3.961.710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3.032.472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-214.600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2.817.872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471.700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-35.400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436.300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ZAVOD ZA STATISTIKU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199.837.976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194.337.976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zavod za statistiku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199.837.976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194.337.976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ADMINISTRATIVNI POSLOVI I OPĆE USLUGE JAVNE UPRAVE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199.837.976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194.337.976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STATISTIČKE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199.837.976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194.337.976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77.213.587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-850.305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76.363.282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76.379.787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-850.305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75.529.482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4.059.450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3.259.450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255.300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204.995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ANKETA O BROJU STOKE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75.355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75.355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75.355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PROCJENA BILJNE PROIZVODNJE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550.000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STATISTIKA DISTRIBUTIVNE TRGOVINE, UGOSTITELJSTVA I TURIZMA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POPIS STANOVNIŠTVA 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50.173.328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48.723.328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50.173.328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48.723.328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3.815.000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2.365.000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A658106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PUBLICISTIKA I INFORMACIJE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-216.300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897.000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-216.300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680.700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-196.300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613.700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K658035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 ZAVODA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10.196.510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-1.448.750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8.747.760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10.196.510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-1.448.750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8.747.760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6.862.075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6.552.075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1.075.195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815.195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1.730.475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-868.750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861.725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T658153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PROVEDBA POPISA POLJOPRIVREDE 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32.570.000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31.370.000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25.170.000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23.970.000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22.485.000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21.285.000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URED ZA REVIZIJU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71.884.730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-3.191.586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68.693.144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- 18505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ured za reviziju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71.884.730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-3.191.586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68.693.144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71.884.730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-3.191.586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68.693.144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DJELOVANJE DRŽAVNOG UREDA ZA REVIZIJU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71.884.730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-3.191.586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68.693.144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68.434.730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66.179.730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68.434.730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-2.255.000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66.179.730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46.775.000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45.675.000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7.670.000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7.505.000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2.560.000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1.895.500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1.795.500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7.477.730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7.227.730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527.500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487.500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1.520.000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1.720.000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1.220.000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905.000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655.000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583.000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T665006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PREDSJEDANJE REPUBLIKE HRVATSKE EUROPSKOM UNIJOM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-186.586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-186.586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13.414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-186.586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13.414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DRŽAVNA KOMISIJA ZA KONTROLU POSTUPAKA JAVNE NABAVE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10.977.690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- 19605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Državna komisija za kontrolu postupaka javne nabave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11.097.690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10.977.690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FINANCIJSKI I FISKALNI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10.977.690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KONTROLA POSTUPAKA JAVNE NABAVE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10.977.690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KONTROLA POSTUPAKA JAVNE NABAVE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11.097.690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10.977.690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11.052.187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10.932.187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256.800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216.800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219.100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209.100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INSPEKTORAT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327.998.006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315.648.006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- 22505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Državni inspektorat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327.998.006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315.648.006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GOSPODARSTVO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327.998.006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315.648.006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INSPEKCIJSKI NADZOR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327.998.006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315.648.006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NADZOR GRAĐENJA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5.810.000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2.310.000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5.660.000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2.160.000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299.920.006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295.670.006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299.920.006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295.670.006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10.680.000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10.280.000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28.300.000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-3.100.000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25.200.000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-750.000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1.600.000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A673020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NADZOR SASTAVNICA OKOLIŠA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2.318.000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1.318.000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2.130.000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1.130.000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OBNOVA VOZNOG PARKA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1.000.000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INFORMATIZACIJA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10.500.000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3.700.000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K673017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OPREMANJE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URED VIJEĆA ZA NACIONALNU SIGURNOST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28.627.069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-1.780.000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26.847.069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OPERATIVNO-TEHNIČKI CENTAR ZA NADZOR TELEKOMUNIKACIJA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29.778.400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-2.200.000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27.578.400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ZAVOD ZA SIGURNOST INFORMACIJSKIH SUSTAVA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15.406.689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-287.000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15.119.689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ZAŠTITU OSOBNIH PODATAKA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10.396.849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10.121.849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Agencija za zaštitu osobnih podataka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10.396.849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10.121.849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PRAVOSUĐE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10.396.849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10.121.849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OSOBNIH PODATAKA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10.396.849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10.121.849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A765000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10.305.849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10.030.849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10.305.849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10.030.849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534.200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-66.883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467.317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2.021.931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-50.202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1.971.729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296.500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-142.915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153.585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-15.000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POVJERENIK ZA INFORMIRANJE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6.501.859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6.251.859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- 25805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Povjerenik za informiranje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6.501.859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6.251.859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POLITIČKI SUSTAV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6.501.859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6.251.859</w:t>
            </w:r>
          </w:p>
        </w:tc>
      </w:tr>
      <w:tr w:rsidR="005A75B9" w:rsidRPr="005A75B9" w:rsidTr="005A75B9">
        <w:trPr>
          <w:trHeight w:val="408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ZAŠTITA I PROMICANJE PRAVA NA PRISTUP INFORMACIJAMA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6.501.859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6.251.859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A874001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6.298.993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6.048.993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6.289.993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6.039.993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2.317.000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-246.000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2.071.000</w:t>
            </w:r>
          </w:p>
        </w:tc>
      </w:tr>
      <w:tr w:rsidR="005A75B9" w:rsidRPr="005A75B9" w:rsidTr="005A75B9">
        <w:trPr>
          <w:trHeight w:val="204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-4.000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:rsidR="005A75B9" w:rsidRPr="005A75B9" w:rsidRDefault="005A75B9" w:rsidP="005A7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A75B9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</w:tbl>
    <w:p w:rsidR="00A5041A" w:rsidRPr="00831D87" w:rsidRDefault="00A5041A" w:rsidP="00D52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38" w:rsidRPr="00831D87" w:rsidRDefault="00F77E72" w:rsidP="0091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>III.</w:t>
      </w:r>
    </w:p>
    <w:p w:rsidR="0031087D" w:rsidRPr="00831D87" w:rsidRDefault="00310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87D" w:rsidRPr="00831D87" w:rsidRDefault="00B27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>Preraspodjela sredstava iz točke II. ove Odluke</w:t>
      </w:r>
      <w:r w:rsidR="00A8504E" w:rsidRPr="00831D87">
        <w:rPr>
          <w:rFonts w:ascii="Times New Roman" w:hAnsi="Times New Roman" w:cs="Times New Roman"/>
          <w:sz w:val="24"/>
          <w:szCs w:val="24"/>
        </w:rPr>
        <w:t xml:space="preserve"> </w:t>
      </w:r>
      <w:r w:rsidR="00910D38" w:rsidRPr="00831D87">
        <w:rPr>
          <w:rFonts w:ascii="Times New Roman" w:hAnsi="Times New Roman" w:cs="Times New Roman"/>
          <w:sz w:val="24"/>
          <w:szCs w:val="24"/>
        </w:rPr>
        <w:t xml:space="preserve">sastavni </w:t>
      </w:r>
      <w:r w:rsidRPr="00831D87">
        <w:rPr>
          <w:rFonts w:ascii="Times New Roman" w:hAnsi="Times New Roman" w:cs="Times New Roman"/>
          <w:sz w:val="24"/>
          <w:szCs w:val="24"/>
        </w:rPr>
        <w:t xml:space="preserve">je </w:t>
      </w:r>
      <w:r w:rsidR="00910D38" w:rsidRPr="00831D87">
        <w:rPr>
          <w:rFonts w:ascii="Times New Roman" w:hAnsi="Times New Roman" w:cs="Times New Roman"/>
          <w:sz w:val="24"/>
          <w:szCs w:val="24"/>
        </w:rPr>
        <w:t>dio Državnog proračuna Republike Hrvatske za 2020. godinu.</w:t>
      </w:r>
    </w:p>
    <w:p w:rsidR="00910D38" w:rsidRPr="00831D87" w:rsidRDefault="00910D38" w:rsidP="00910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D38" w:rsidRPr="00831D87" w:rsidRDefault="00F77E72" w:rsidP="00910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b/>
          <w:sz w:val="24"/>
          <w:szCs w:val="24"/>
        </w:rPr>
        <w:t xml:space="preserve"> IV.</w:t>
      </w:r>
    </w:p>
    <w:p w:rsidR="0031087D" w:rsidRPr="00831D87" w:rsidRDefault="00910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>Ova Odluka stupa na snagu danom donošenja, a objavit će se u »Narodnim novinama«.</w:t>
      </w:r>
    </w:p>
    <w:p w:rsidR="00A5041A" w:rsidRPr="00831D87" w:rsidRDefault="00A5041A" w:rsidP="009F4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D38" w:rsidRPr="00831D87" w:rsidRDefault="00910D38" w:rsidP="00910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>Klasa:</w:t>
      </w:r>
    </w:p>
    <w:p w:rsidR="00910D38" w:rsidRPr="00831D87" w:rsidRDefault="00910D38" w:rsidP="00910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D87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831D87">
        <w:rPr>
          <w:rFonts w:ascii="Times New Roman" w:hAnsi="Times New Roman" w:cs="Times New Roman"/>
          <w:sz w:val="24"/>
          <w:szCs w:val="24"/>
        </w:rPr>
        <w:t>. Broj:</w:t>
      </w:r>
    </w:p>
    <w:p w:rsidR="00910D38" w:rsidRPr="00831D87" w:rsidRDefault="00910D38" w:rsidP="00910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>Zagreb,</w:t>
      </w:r>
    </w:p>
    <w:p w:rsidR="00A5041A" w:rsidRPr="00831D87" w:rsidRDefault="00A5041A" w:rsidP="00A5041A">
      <w:pPr>
        <w:spacing w:after="0" w:line="240" w:lineRule="auto"/>
        <w:ind w:left="396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31D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:rsidR="00287A29" w:rsidRPr="00831D87" w:rsidRDefault="00A5041A" w:rsidP="00A5041A">
      <w:pPr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831D87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31D87">
        <w:rPr>
          <w:rFonts w:ascii="Times New Roman" w:hAnsi="Times New Roman" w:cs="Times New Roman"/>
          <w:sz w:val="24"/>
          <w:szCs w:val="24"/>
        </w:rPr>
        <w:t>. Andrej Plenković</w:t>
      </w:r>
    </w:p>
    <w:p w:rsidR="006166BC" w:rsidRPr="006166BC" w:rsidRDefault="00287A29" w:rsidP="0061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br w:type="page"/>
      </w:r>
      <w:r w:rsidR="006166BC" w:rsidRPr="006166BC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6166BC" w:rsidRPr="006166BC" w:rsidRDefault="006166BC" w:rsidP="00616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 xml:space="preserve">Prijedlogom Odluke preraspodjeljuju se sredstva unutar proračunskih razdjela u Državnom proračunu Republike Hrvatske za 2020. godinu u ukupnom iznosu od </w:t>
      </w:r>
      <w:r w:rsidR="00B16F41" w:rsidRPr="00B16F41">
        <w:rPr>
          <w:rFonts w:ascii="Times New Roman" w:hAnsi="Times New Roman" w:cs="Times New Roman"/>
          <w:sz w:val="24"/>
          <w:szCs w:val="24"/>
        </w:rPr>
        <w:t xml:space="preserve">2.101.570.660 </w:t>
      </w:r>
      <w:r w:rsidRPr="006166BC">
        <w:rPr>
          <w:rFonts w:ascii="Times New Roman" w:hAnsi="Times New Roman" w:cs="Times New Roman"/>
          <w:sz w:val="24"/>
          <w:szCs w:val="24"/>
        </w:rPr>
        <w:t>kuna.</w:t>
      </w: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 xml:space="preserve">Preraspodjela se provodi temeljem članka 4.a stavka 1. Zakona o izvršavanju Državnog proračuna Republike Hrvatske za 2020. godinu, sukladno kojem se sredstva za saniranje posljedica epidemije </w:t>
      </w:r>
      <w:proofErr w:type="spellStart"/>
      <w:r w:rsidRPr="006166BC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6166BC">
        <w:rPr>
          <w:rFonts w:ascii="Times New Roman" w:hAnsi="Times New Roman" w:cs="Times New Roman"/>
          <w:sz w:val="24"/>
          <w:szCs w:val="24"/>
        </w:rPr>
        <w:t xml:space="preserve"> mogu odlukom Vlade, ako za to postoji mogućnost i sukladno potrebi, tijekom proračunske godine osiguravati preraspodjelom bez ograničenja, odnosno u iznosu većem od propisanoga zakonom kojim se uređuje proračun.</w:t>
      </w: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BC" w:rsidRPr="006166BC" w:rsidRDefault="006166BC" w:rsidP="006166BC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hr-HR"/>
        </w:rPr>
      </w:pPr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Vlada Republike Hrvatske je dana 17. ožujka 2020. donijela Zaključak kojim su predstavljene </w:t>
      </w:r>
    </w:p>
    <w:p w:rsidR="006166BC" w:rsidRPr="006166BC" w:rsidRDefault="006166BC" w:rsidP="0061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63 ekonomske mjere koje imaju za cilj dati poticaj za zadržavanje radnih mjesta, ali i rješavanje problema nelikvidnosti onima čija je poslovna aktivnost smanjenja uslijed epidemije </w:t>
      </w:r>
      <w:proofErr w:type="spellStart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koronavirusa</w:t>
      </w:r>
      <w:proofErr w:type="spellEnd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Prvu skupinu mjera čine mjere koje su horizontalne naravi i usmjerene su na očuvanje stabilnosti gospodarstva kroz omogućavanje </w:t>
      </w:r>
      <w:proofErr w:type="spellStart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stand</w:t>
      </w:r>
      <w:proofErr w:type="spellEnd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stil aranžmana i nove likvidnosti. Drugi set mjera odnosi se na sektorske mjere koje su i vertikalno i horizontalno usmjerene s</w:t>
      </w:r>
      <w:r w:rsidR="00835A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ciljem poticanja da svi poduzimaju aktivnosti usmjerene na očuvanje radnih mjesta tj. očuvanje zaposlenosti. Kako je epidemija </w:t>
      </w:r>
      <w:proofErr w:type="spellStart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koronavirusa</w:t>
      </w:r>
      <w:proofErr w:type="spellEnd"/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nastavila snažno utjecati na gospodarsku aktivnost u Republici Hrvatskoj Vlada Republike Hrvatske je na sjednici održanoj 2. travnja 2020. usvojila i drugi paket mjera sa svrhom olakšavanja problema nelikvidnosti onim gospodarstvenicima čija je poslovna aktivnost smanjena uslijed epidemije, uz istovremeno očuvanje radnih mjesta i zaposlenosti. </w:t>
      </w:r>
    </w:p>
    <w:p w:rsidR="006166BC" w:rsidRPr="006166BC" w:rsidRDefault="006166BC" w:rsidP="006166BC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hr-HR"/>
        </w:rPr>
      </w:pPr>
      <w:r w:rsidRPr="006166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 xml:space="preserve">Ovom preraspodjelom osiguravaju se </w:t>
      </w:r>
      <w:r w:rsidR="0049401F">
        <w:rPr>
          <w:rFonts w:ascii="Times New Roman" w:hAnsi="Times New Roman" w:cs="Times New Roman"/>
          <w:sz w:val="24"/>
          <w:szCs w:val="24"/>
        </w:rPr>
        <w:t xml:space="preserve">uštede, odnosno </w:t>
      </w:r>
      <w:r w:rsidRPr="006166BC">
        <w:rPr>
          <w:rFonts w:ascii="Times New Roman" w:hAnsi="Times New Roman" w:cs="Times New Roman"/>
          <w:sz w:val="24"/>
          <w:szCs w:val="24"/>
        </w:rPr>
        <w:t>financijska sredstva za provedbu navedenih mjera Vlade Republike Hrvatske i to:</w:t>
      </w:r>
    </w:p>
    <w:p w:rsidR="006166BC" w:rsidRPr="006166BC" w:rsidRDefault="00B16F41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827,2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6BC" w:rsidRPr="006166BC">
        <w:rPr>
          <w:rFonts w:ascii="Times New Roman" w:hAnsi="Times New Roman" w:cs="Times New Roman"/>
          <w:sz w:val="24"/>
          <w:szCs w:val="24"/>
        </w:rPr>
        <w:t xml:space="preserve">milijuna kuna za provedbu mjere očuvanja radnih mjesta kod poslodavaca kojima je zbog posebne okolnosti uvjetovane </w:t>
      </w:r>
      <w:proofErr w:type="spellStart"/>
      <w:r w:rsidR="006166BC" w:rsidRPr="006166BC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="006166BC" w:rsidRPr="006166BC">
        <w:rPr>
          <w:rFonts w:ascii="Times New Roman" w:hAnsi="Times New Roman" w:cs="Times New Roman"/>
          <w:sz w:val="24"/>
          <w:szCs w:val="24"/>
        </w:rPr>
        <w:t xml:space="preserve"> (COVID -19) narušena gospodarska aktivnost,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80,0 milijuna kuna za provedbu mjera Hrvatske banke za obnovu i razvitak vezano uz odobrenje novih kredita za likvidnost gospodarskim subjektima, odobravanje garancija (polica osiguranja) poslovnim bankama izvoznika i HBOR-u u okviru garantnog fonda osiguranja izvoza te povećanje opsega garantnog fonda za osiguranje izvoza,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53,2 milijuna kuna za financiranje nabave nužne opreme za mikrobiološku dijagnostiku novog korona virusa, zaštitne opreme i dezinficijensa te za dežurstvo na telefonskim linijama u sklopu Službe za zaraznu epidemiologiju Hrvatskog zavoda za javno zdravstvo</w:t>
      </w:r>
      <w:r w:rsidR="00835A89">
        <w:rPr>
          <w:rFonts w:ascii="Times New Roman" w:hAnsi="Times New Roman" w:cs="Times New Roman"/>
          <w:sz w:val="24"/>
          <w:szCs w:val="24"/>
        </w:rPr>
        <w:t>,</w:t>
      </w:r>
      <w:r w:rsidRPr="006166BC">
        <w:rPr>
          <w:rFonts w:ascii="Times New Roman" w:hAnsi="Times New Roman" w:cs="Times New Roman"/>
          <w:sz w:val="24"/>
          <w:szCs w:val="24"/>
        </w:rPr>
        <w:t xml:space="preserve"> kao i neprestanu 24/7 stručnu podršku županijskim zavodima za javno zdravstvo, zdravstvenim ustanovama i drugim posebno ugroženim skupinama stanovnika i okruženjima,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39,9 milijuna kuna za provedbu mjere za očuvanje radnih mjesta u pravnim osobama u sustavu športa,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34,0 milijuna kuna za provedbu mjere potpore samostalnim umjetnicima, samozaposlenima i fizičkim i pravnim osobama u kulturnim i kreativnim industrijama te osiguranja sredstava fizičkim i pravnim osobama u području kulture za produženo razdoblje pripremnih aktivnosti za odobrene projekte u kulturi 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25,0 milijuna kuna za mjere potpore za programe financiranja obrtnih sredstava i poboljšanja likvidnosti ugroženih gospodarstvenika u turizmu,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20,0 milijuna kuna za provedbu mjere pomoći sektoru poljoprivrede zbog ograničenja prometa i povećanja manipulativnih troškova (predlaganje novog programa državnih i potpora male vrijednosti),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lastRenderedPageBreak/>
        <w:t xml:space="preserve">16,2 milijuna kuna za nabavu zaštitne opreme, najam viličara i eko WC-a te deratizaciju sukladno zahtjevima Nacionalnog stožera civilne zaštite u situaciji epidemije </w:t>
      </w:r>
      <w:proofErr w:type="spellStart"/>
      <w:r w:rsidRPr="006166BC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6166BC">
        <w:rPr>
          <w:rFonts w:ascii="Times New Roman" w:hAnsi="Times New Roman" w:cs="Times New Roman"/>
          <w:sz w:val="24"/>
          <w:szCs w:val="24"/>
        </w:rPr>
        <w:t>,</w:t>
      </w:r>
    </w:p>
    <w:p w:rsidR="006166BC" w:rsidRPr="006166BC" w:rsidRDefault="006166BC" w:rsidP="00616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>6 milijuna kuna za financiranje</w:t>
      </w:r>
      <w:r w:rsidR="00835A89">
        <w:rPr>
          <w:rFonts w:ascii="Times New Roman" w:hAnsi="Times New Roman" w:cs="Times New Roman"/>
          <w:sz w:val="24"/>
          <w:szCs w:val="24"/>
        </w:rPr>
        <w:t xml:space="preserve"> ostalih mjera</w:t>
      </w:r>
      <w:r w:rsidRPr="006166BC">
        <w:rPr>
          <w:rFonts w:ascii="Times New Roman" w:hAnsi="Times New Roman" w:cs="Times New Roman"/>
          <w:sz w:val="24"/>
          <w:szCs w:val="24"/>
        </w:rPr>
        <w:t>.</w:t>
      </w:r>
    </w:p>
    <w:p w:rsidR="006166BC" w:rsidRPr="006166BC" w:rsidRDefault="006166BC" w:rsidP="006166B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BC">
        <w:rPr>
          <w:rFonts w:ascii="Times New Roman" w:hAnsi="Times New Roman" w:cs="Times New Roman"/>
          <w:sz w:val="24"/>
          <w:szCs w:val="24"/>
        </w:rPr>
        <w:t xml:space="preserve">Potrebna sredstva za provedbu navedenih mjera osiguravaju se </w:t>
      </w:r>
      <w:r w:rsidR="00835A89">
        <w:rPr>
          <w:rFonts w:ascii="Times New Roman" w:hAnsi="Times New Roman" w:cs="Times New Roman"/>
          <w:sz w:val="24"/>
          <w:szCs w:val="24"/>
        </w:rPr>
        <w:t>uštedama (</w:t>
      </w:r>
      <w:r w:rsidRPr="006166BC">
        <w:rPr>
          <w:rFonts w:ascii="Times New Roman" w:hAnsi="Times New Roman" w:cs="Times New Roman"/>
          <w:sz w:val="24"/>
          <w:szCs w:val="24"/>
        </w:rPr>
        <w:t xml:space="preserve">smanjenjem </w:t>
      </w:r>
      <w:r w:rsidR="00835A89">
        <w:rPr>
          <w:rFonts w:ascii="Times New Roman" w:hAnsi="Times New Roman" w:cs="Times New Roman"/>
          <w:sz w:val="24"/>
          <w:szCs w:val="24"/>
        </w:rPr>
        <w:t xml:space="preserve">rashoda) </w:t>
      </w:r>
      <w:r w:rsidRPr="006166BC">
        <w:rPr>
          <w:rFonts w:ascii="Times New Roman" w:hAnsi="Times New Roman" w:cs="Times New Roman"/>
          <w:sz w:val="24"/>
          <w:szCs w:val="24"/>
        </w:rPr>
        <w:t xml:space="preserve">u okviru Državnog proračuna Republike Hrvatske za 2020. i to najvećim dijelom smanjenjem pozicija financijskih planova </w:t>
      </w:r>
      <w:r w:rsidR="00B55662">
        <w:rPr>
          <w:rFonts w:ascii="Times New Roman" w:hAnsi="Times New Roman" w:cs="Times New Roman"/>
          <w:sz w:val="24"/>
          <w:szCs w:val="24"/>
        </w:rPr>
        <w:t xml:space="preserve">Ministarstva obrane u iznosu od </w:t>
      </w:r>
      <w:r w:rsidR="00B16F41">
        <w:rPr>
          <w:rFonts w:ascii="Times New Roman" w:hAnsi="Times New Roman" w:cs="Times New Roman"/>
          <w:sz w:val="24"/>
          <w:szCs w:val="24"/>
        </w:rPr>
        <w:t>346,4</w:t>
      </w:r>
      <w:bookmarkStart w:id="1" w:name="_GoBack"/>
      <w:bookmarkEnd w:id="1"/>
      <w:r w:rsidR="00B55662">
        <w:rPr>
          <w:rFonts w:ascii="Times New Roman" w:hAnsi="Times New Roman" w:cs="Times New Roman"/>
          <w:sz w:val="24"/>
          <w:szCs w:val="24"/>
        </w:rPr>
        <w:t xml:space="preserve"> milijuna kuna, </w:t>
      </w:r>
      <w:r w:rsidRPr="006166BC">
        <w:rPr>
          <w:rFonts w:ascii="Times New Roman" w:hAnsi="Times New Roman" w:cs="Times New Roman"/>
          <w:sz w:val="24"/>
          <w:szCs w:val="24"/>
        </w:rPr>
        <w:t xml:space="preserve">Ministarstva mora, prometa i infrastrukture u iznosu od 305,0 milijuna kuna, Ministarstva znanosti i obrazovanja u iznosu od 294,8 milijuna kuna, Ministarstva regionalnoga razvoja i fondova Europske Unije u iznosu od 152,9 milijuna kuna, Ministarstva unutarnjih poslova u iznosu od 129,5 milijuna kuna, Ministarstva hrvatskih branitelja u iznosu od 77,2 milijuna kuna te Ministarstva zaštite okoliša i energetike u iznosu od 75,9 milijuna kuna. </w:t>
      </w:r>
    </w:p>
    <w:p w:rsidR="006166BC" w:rsidRPr="006166BC" w:rsidRDefault="006166BC" w:rsidP="0061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0A8" w:rsidRPr="00831D87" w:rsidRDefault="002F6446" w:rsidP="002F64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932" w:rsidRPr="00831D87" w:rsidRDefault="00182932" w:rsidP="0018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932" w:rsidRPr="00831D87" w:rsidSect="0036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508C"/>
    <w:multiLevelType w:val="hybridMultilevel"/>
    <w:tmpl w:val="AB08BF68"/>
    <w:lvl w:ilvl="0" w:tplc="33E8A202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F8"/>
    <w:rsid w:val="00162B97"/>
    <w:rsid w:val="00180E5B"/>
    <w:rsid w:val="001810A8"/>
    <w:rsid w:val="00182932"/>
    <w:rsid w:val="001C2272"/>
    <w:rsid w:val="001C3953"/>
    <w:rsid w:val="00247451"/>
    <w:rsid w:val="00287A29"/>
    <w:rsid w:val="002F6446"/>
    <w:rsid w:val="0030140F"/>
    <w:rsid w:val="0031087D"/>
    <w:rsid w:val="00363B82"/>
    <w:rsid w:val="00367629"/>
    <w:rsid w:val="00377C11"/>
    <w:rsid w:val="0049401F"/>
    <w:rsid w:val="00500614"/>
    <w:rsid w:val="00513539"/>
    <w:rsid w:val="005A75B9"/>
    <w:rsid w:val="005D775A"/>
    <w:rsid w:val="00614ABB"/>
    <w:rsid w:val="006166BC"/>
    <w:rsid w:val="006B0E54"/>
    <w:rsid w:val="006B2A38"/>
    <w:rsid w:val="006C6C7B"/>
    <w:rsid w:val="00702D46"/>
    <w:rsid w:val="00704469"/>
    <w:rsid w:val="007111CE"/>
    <w:rsid w:val="00831D87"/>
    <w:rsid w:val="00835A89"/>
    <w:rsid w:val="008A3B7D"/>
    <w:rsid w:val="00910D38"/>
    <w:rsid w:val="00996987"/>
    <w:rsid w:val="009A7324"/>
    <w:rsid w:val="009F32C6"/>
    <w:rsid w:val="009F3DCF"/>
    <w:rsid w:val="009F4F5F"/>
    <w:rsid w:val="00A31529"/>
    <w:rsid w:val="00A3386B"/>
    <w:rsid w:val="00A5041A"/>
    <w:rsid w:val="00A6283E"/>
    <w:rsid w:val="00A8504E"/>
    <w:rsid w:val="00AC123C"/>
    <w:rsid w:val="00B16F41"/>
    <w:rsid w:val="00B27E3E"/>
    <w:rsid w:val="00B3665D"/>
    <w:rsid w:val="00B55662"/>
    <w:rsid w:val="00C7050B"/>
    <w:rsid w:val="00D1634D"/>
    <w:rsid w:val="00D52CF8"/>
    <w:rsid w:val="00E85AA7"/>
    <w:rsid w:val="00F56D6E"/>
    <w:rsid w:val="00F730BC"/>
    <w:rsid w:val="00F74BC1"/>
    <w:rsid w:val="00F77E72"/>
    <w:rsid w:val="00FC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2DE9"/>
  <w15:docId w15:val="{63B6A659-B205-4E7A-807F-41D052B2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A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31D8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13539"/>
    <w:rPr>
      <w:color w:val="FF8073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13539"/>
    <w:rPr>
      <w:color w:val="800080"/>
      <w:u w:val="single"/>
    </w:rPr>
  </w:style>
  <w:style w:type="paragraph" w:customStyle="1" w:styleId="msonormal0">
    <w:name w:val="msonormal"/>
    <w:basedOn w:val="Normal"/>
    <w:rsid w:val="0051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51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51353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51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51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5">
    <w:name w:val="xl135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51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7">
    <w:name w:val="xl137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513539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0">
    <w:name w:val="xl140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4">
    <w:name w:val="xl144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6">
    <w:name w:val="xl146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0">
    <w:name w:val="xl150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513539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70</Pages>
  <Words>35307</Words>
  <Characters>201251</Characters>
  <Application>Microsoft Office Word</Application>
  <DocSecurity>0</DocSecurity>
  <Lines>1677</Lines>
  <Paragraphs>472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prsa.zastupanje@gmail.com</dc:creator>
  <cp:lastModifiedBy>Ana Michieli Pavuna</cp:lastModifiedBy>
  <cp:revision>11</cp:revision>
  <dcterms:created xsi:type="dcterms:W3CDTF">2020-04-09T06:13:00Z</dcterms:created>
  <dcterms:modified xsi:type="dcterms:W3CDTF">2020-04-09T13:20:00Z</dcterms:modified>
</cp:coreProperties>
</file>